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2552"/>
        <w:gridCol w:w="7797"/>
      </w:tblGrid>
      <w:tr w:rsidR="00425709" w:rsidRPr="00425709" w:rsidTr="00425709">
        <w:tc>
          <w:tcPr>
            <w:tcW w:w="2552" w:type="dxa"/>
            <w:hideMark/>
          </w:tcPr>
          <w:p w:rsidR="00425709" w:rsidRPr="00425709" w:rsidRDefault="00425709" w:rsidP="0042570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57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7797" w:type="dxa"/>
            <w:hideMark/>
          </w:tcPr>
          <w:p w:rsidR="00425709" w:rsidRPr="00425709" w:rsidRDefault="00425709" w:rsidP="0042570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57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</w:tr>
      <w:tr w:rsidR="00425709" w:rsidRPr="00425709" w:rsidTr="00425709">
        <w:trPr>
          <w:trHeight w:val="2031"/>
        </w:trPr>
        <w:tc>
          <w:tcPr>
            <w:tcW w:w="2552" w:type="dxa"/>
            <w:hideMark/>
          </w:tcPr>
          <w:p w:rsidR="00425709" w:rsidRPr="00425709" w:rsidRDefault="00425709" w:rsidP="00425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7797" w:type="dxa"/>
            <w:hideMark/>
          </w:tcPr>
          <w:p w:rsidR="00425709" w:rsidRPr="00425709" w:rsidRDefault="00425709" w:rsidP="00733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</w:t>
            </w:r>
            <w:proofErr w:type="gramStart"/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 5</w:t>
            </w:r>
            <w:proofErr w:type="gramEnd"/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классов. </w:t>
            </w:r>
          </w:p>
        </w:tc>
      </w:tr>
      <w:tr w:rsidR="00425709" w:rsidRPr="00425709" w:rsidTr="00425709">
        <w:tc>
          <w:tcPr>
            <w:tcW w:w="2552" w:type="dxa"/>
            <w:hideMark/>
          </w:tcPr>
          <w:p w:rsidR="00425709" w:rsidRPr="00425709" w:rsidRDefault="00425709" w:rsidP="00425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7797" w:type="dxa"/>
            <w:hideMark/>
          </w:tcPr>
          <w:p w:rsidR="00425709" w:rsidRPr="00425709" w:rsidRDefault="00425709" w:rsidP="00733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 для практических занятий, направленных на формирование и совершенствование навыков компьютерной грамотности и ИКТ-компетентности. Кабинет оснащен, автоматизированными рабочими местами учителя и обучающихся.</w:t>
            </w:r>
          </w:p>
        </w:tc>
      </w:tr>
      <w:tr w:rsidR="00425709" w:rsidRPr="00425709" w:rsidTr="00425709">
        <w:tc>
          <w:tcPr>
            <w:tcW w:w="2552" w:type="dxa"/>
            <w:hideMark/>
          </w:tcPr>
          <w:p w:rsidR="00425709" w:rsidRPr="00425709" w:rsidRDefault="00425709" w:rsidP="00425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7797" w:type="dxa"/>
            <w:hideMark/>
          </w:tcPr>
          <w:p w:rsidR="00425709" w:rsidRPr="00425709" w:rsidRDefault="00425709" w:rsidP="00733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предназначен для проведения практических и лабораторных работ по физике для обучающихся 7-11 классов. Имеется лаборантская. Укомплектован средствами обучения и воспитания по: механике, электродинамике, молекулярной физике, оптике, квантовой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физике.</w:t>
            </w:r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демонстрационного оборудования для проведения лабораторных работ:</w:t>
            </w:r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датчик влажности, абсолютного давления, датчик освещенности, температуры поверхности, высокой температуры (термопара), оптической плотности (колориметр), магнитного поля, напряжения, расстояния, силы, тока, фотоэлемент, звука, угла поворота, ускорения, вращательного движения, радиоактивности.</w:t>
            </w:r>
          </w:p>
        </w:tc>
      </w:tr>
      <w:tr w:rsidR="00425709" w:rsidRPr="00425709" w:rsidTr="00425709">
        <w:tc>
          <w:tcPr>
            <w:tcW w:w="2552" w:type="dxa"/>
            <w:hideMark/>
          </w:tcPr>
          <w:p w:rsidR="00425709" w:rsidRPr="00425709" w:rsidRDefault="00425709" w:rsidP="00425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797" w:type="dxa"/>
            <w:hideMark/>
          </w:tcPr>
          <w:p w:rsidR="00425709" w:rsidRPr="00425709" w:rsidRDefault="00425709" w:rsidP="00733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практические и лабораторные работы по неорганической (8-9 класс), органической химии (10 класс), общей химии (11 класс). 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инет оборудован вытяжной трубой</w:t>
            </w:r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проведения практических работ имеются лаборантская, приборы, реактивы, аудиовизуальные средства, печатные объекты.</w:t>
            </w:r>
          </w:p>
          <w:p w:rsidR="00425709" w:rsidRPr="00425709" w:rsidRDefault="00425709" w:rsidP="00733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демонстрационного оборудования для проведения лабораторных работ.</w:t>
            </w:r>
          </w:p>
        </w:tc>
      </w:tr>
      <w:tr w:rsidR="00425709" w:rsidRPr="00425709" w:rsidTr="00425709">
        <w:tc>
          <w:tcPr>
            <w:tcW w:w="2552" w:type="dxa"/>
          </w:tcPr>
          <w:p w:rsidR="00425709" w:rsidRPr="00425709" w:rsidRDefault="00425709" w:rsidP="004257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5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Кабинет домоводства</w:t>
            </w:r>
          </w:p>
        </w:tc>
        <w:tc>
          <w:tcPr>
            <w:tcW w:w="7797" w:type="dxa"/>
          </w:tcPr>
          <w:p w:rsidR="00425709" w:rsidRPr="003C4188" w:rsidRDefault="00425709" w:rsidP="00733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предназначен для проведения практических занятий с обучающимися 5-8 классов по приобретению навыков приготовления пищи. Оборудован электроплитой, холодильником,  раковинами с холодной и горячей водой, стеллажом для посуды, столами и стульями </w:t>
            </w:r>
          </w:p>
        </w:tc>
      </w:tr>
      <w:tr w:rsidR="00425709" w:rsidRPr="00425709" w:rsidTr="00425709">
        <w:tc>
          <w:tcPr>
            <w:tcW w:w="2552" w:type="dxa"/>
          </w:tcPr>
          <w:p w:rsidR="00425709" w:rsidRPr="00425709" w:rsidRDefault="00425709" w:rsidP="00425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мастерская</w:t>
            </w:r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7" w:type="dxa"/>
          </w:tcPr>
          <w:p w:rsidR="00425709" w:rsidRPr="00425709" w:rsidRDefault="00425709" w:rsidP="00733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предназначен для проведения практических занятий с обучающимися 5-8 классов по приобретению 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шитья</w:t>
            </w:r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Оборудован швейными машинами, доской гладильной, столом для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скроя, дидактическим материалом</w:t>
            </w:r>
            <w:r w:rsidRPr="0042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C4188" w:rsidRPr="00425709" w:rsidTr="00425709">
        <w:tc>
          <w:tcPr>
            <w:tcW w:w="2552" w:type="dxa"/>
          </w:tcPr>
          <w:p w:rsidR="003C4188" w:rsidRDefault="003C4188" w:rsidP="003C41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Столярная мастерская</w:t>
            </w:r>
          </w:p>
        </w:tc>
        <w:tc>
          <w:tcPr>
            <w:tcW w:w="7797" w:type="dxa"/>
          </w:tcPr>
          <w:p w:rsidR="008824E1" w:rsidRPr="00733095" w:rsidRDefault="003C4188" w:rsidP="00733095">
            <w:pPr>
              <w:rPr>
                <w:rFonts w:ascii="Times New Roman" w:hAnsi="Times New Roman" w:cs="Times New Roman"/>
              </w:rPr>
            </w:pPr>
            <w:r w:rsidRPr="0073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предназначен для</w:t>
            </w:r>
            <w:r w:rsidR="00733095" w:rsidRPr="0073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3095" w:rsidRPr="00733095">
              <w:rPr>
                <w:rFonts w:ascii="Times New Roman" w:hAnsi="Times New Roman" w:cs="Times New Roman"/>
              </w:rPr>
              <w:t>организации процесса обучения столярно</w:t>
            </w:r>
            <w:r w:rsidR="00733095" w:rsidRPr="00733095">
              <w:rPr>
                <w:rFonts w:ascii="Times New Roman" w:hAnsi="Times New Roman" w:cs="Times New Roman"/>
              </w:rPr>
              <w:t>му делу и</w:t>
            </w:r>
            <w:r w:rsidRPr="0073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практических занятий с обучающимися 5-8 классов </w:t>
            </w:r>
            <w:r w:rsidR="008824E1" w:rsidRPr="0073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 </w:t>
            </w:r>
            <w:r w:rsidR="008824E1" w:rsidRPr="00733095">
              <w:rPr>
                <w:rFonts w:ascii="Times New Roman" w:hAnsi="Times New Roman" w:cs="Times New Roman"/>
              </w:rPr>
              <w:t xml:space="preserve">верстаками  столярными, станком </w:t>
            </w:r>
            <w:r w:rsidR="008824E1" w:rsidRPr="00733095">
              <w:rPr>
                <w:rFonts w:ascii="Times New Roman" w:hAnsi="Times New Roman" w:cs="Times New Roman"/>
              </w:rPr>
              <w:t xml:space="preserve"> токарны</w:t>
            </w:r>
            <w:r w:rsidR="008824E1" w:rsidRPr="00733095">
              <w:rPr>
                <w:rFonts w:ascii="Times New Roman" w:hAnsi="Times New Roman" w:cs="Times New Roman"/>
              </w:rPr>
              <w:t>м</w:t>
            </w:r>
            <w:r w:rsidR="008824E1" w:rsidRPr="00733095">
              <w:rPr>
                <w:rFonts w:ascii="Times New Roman" w:hAnsi="Times New Roman" w:cs="Times New Roman"/>
              </w:rPr>
              <w:t xml:space="preserve"> по дереву</w:t>
            </w:r>
            <w:r w:rsidR="008824E1" w:rsidRPr="00733095">
              <w:rPr>
                <w:rFonts w:ascii="Times New Roman" w:hAnsi="Times New Roman" w:cs="Times New Roman"/>
              </w:rPr>
              <w:t>, фрезерным станком</w:t>
            </w:r>
            <w:r w:rsidR="00733095">
              <w:rPr>
                <w:rFonts w:ascii="Times New Roman" w:hAnsi="Times New Roman" w:cs="Times New Roman"/>
              </w:rPr>
              <w:t>.</w:t>
            </w:r>
          </w:p>
        </w:tc>
      </w:tr>
      <w:tr w:rsidR="003C4188" w:rsidRPr="00733095" w:rsidTr="00425709">
        <w:tc>
          <w:tcPr>
            <w:tcW w:w="2552" w:type="dxa"/>
          </w:tcPr>
          <w:p w:rsidR="003C4188" w:rsidRPr="00733095" w:rsidRDefault="003C4188" w:rsidP="003C41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Слесарная мастерская</w:t>
            </w:r>
          </w:p>
        </w:tc>
        <w:tc>
          <w:tcPr>
            <w:tcW w:w="7797" w:type="dxa"/>
          </w:tcPr>
          <w:p w:rsidR="003C4188" w:rsidRPr="00733095" w:rsidRDefault="003C4188" w:rsidP="0073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предназначен для </w:t>
            </w:r>
            <w:r w:rsidR="00733095" w:rsidRPr="00733095">
              <w:rPr>
                <w:rFonts w:ascii="Times New Roman" w:hAnsi="Times New Roman" w:cs="Times New Roman"/>
                <w:sz w:val="24"/>
                <w:szCs w:val="24"/>
              </w:rPr>
              <w:t>организации процесса обучения с</w:t>
            </w:r>
            <w:r w:rsidR="00733095" w:rsidRPr="00733095">
              <w:rPr>
                <w:rFonts w:ascii="Times New Roman" w:hAnsi="Times New Roman" w:cs="Times New Roman"/>
                <w:sz w:val="24"/>
                <w:szCs w:val="24"/>
              </w:rPr>
              <w:t>лесар</w:t>
            </w:r>
            <w:r w:rsidR="00733095" w:rsidRPr="00733095">
              <w:rPr>
                <w:rFonts w:ascii="Times New Roman" w:hAnsi="Times New Roman" w:cs="Times New Roman"/>
                <w:sz w:val="24"/>
                <w:szCs w:val="24"/>
              </w:rPr>
              <w:t xml:space="preserve">ному делу </w:t>
            </w:r>
            <w:r w:rsidR="00733095" w:rsidRPr="0073309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практических занятий с обучающимися 5-8 классов</w:t>
            </w:r>
            <w:r w:rsidR="00733095" w:rsidRPr="0073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33095" w:rsidRPr="0073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 </w:t>
            </w:r>
            <w:r w:rsidR="00733095" w:rsidRPr="00733095">
              <w:rPr>
                <w:rFonts w:ascii="Times New Roman" w:hAnsi="Times New Roman" w:cs="Times New Roman"/>
                <w:sz w:val="24"/>
                <w:szCs w:val="24"/>
              </w:rPr>
              <w:t>верстаками  с</w:t>
            </w:r>
            <w:r w:rsidR="00733095" w:rsidRPr="00733095"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  <w:r w:rsidR="00733095" w:rsidRPr="00733095">
              <w:rPr>
                <w:rFonts w:ascii="Times New Roman" w:hAnsi="Times New Roman" w:cs="Times New Roman"/>
                <w:sz w:val="24"/>
                <w:szCs w:val="24"/>
              </w:rPr>
              <w:t xml:space="preserve">рными, </w:t>
            </w:r>
            <w:r w:rsidR="00733095" w:rsidRPr="007330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3095" w:rsidRPr="00733095">
              <w:rPr>
                <w:rFonts w:ascii="Times New Roman" w:hAnsi="Times New Roman" w:cs="Times New Roman"/>
                <w:sz w:val="24"/>
                <w:szCs w:val="24"/>
              </w:rPr>
              <w:t>еталлообрабатывающи</w:t>
            </w:r>
            <w:r w:rsidR="00733095" w:rsidRPr="00733095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733095" w:rsidRPr="00733095">
              <w:rPr>
                <w:rFonts w:ascii="Times New Roman" w:hAnsi="Times New Roman" w:cs="Times New Roman"/>
                <w:sz w:val="24"/>
                <w:szCs w:val="24"/>
              </w:rPr>
              <w:t xml:space="preserve"> токарны</w:t>
            </w:r>
            <w:r w:rsidR="00733095" w:rsidRPr="00733095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733095" w:rsidRPr="00733095">
              <w:rPr>
                <w:rFonts w:ascii="Times New Roman" w:hAnsi="Times New Roman" w:cs="Times New Roman"/>
                <w:sz w:val="24"/>
                <w:szCs w:val="24"/>
              </w:rPr>
              <w:t>станк</w:t>
            </w:r>
            <w:r w:rsidR="00733095" w:rsidRPr="00733095">
              <w:rPr>
                <w:rFonts w:ascii="Times New Roman" w:hAnsi="Times New Roman" w:cs="Times New Roman"/>
                <w:sz w:val="24"/>
                <w:szCs w:val="24"/>
              </w:rPr>
              <w:t xml:space="preserve">ом,  наборами инструментов </w:t>
            </w:r>
            <w:r w:rsidR="00733095" w:rsidRPr="00733095">
              <w:rPr>
                <w:rFonts w:ascii="Times New Roman" w:hAnsi="Times New Roman" w:cs="Times New Roman"/>
                <w:sz w:val="24"/>
                <w:szCs w:val="24"/>
              </w:rPr>
              <w:t xml:space="preserve"> для технического труда,</w:t>
            </w:r>
          </w:p>
        </w:tc>
      </w:tr>
      <w:bookmarkEnd w:id="0"/>
    </w:tbl>
    <w:p w:rsidR="00FF0083" w:rsidRPr="00733095" w:rsidRDefault="00FF0083" w:rsidP="0042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0083" w:rsidRPr="0073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3B"/>
    <w:rsid w:val="0000043B"/>
    <w:rsid w:val="003C4188"/>
    <w:rsid w:val="00425709"/>
    <w:rsid w:val="00733095"/>
    <w:rsid w:val="008824E1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A7B1"/>
  <w15:docId w15:val="{BFCB823D-CE38-464D-9649-4B069A90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43B"/>
    <w:rPr>
      <w:b/>
      <w:bCs/>
    </w:rPr>
  </w:style>
  <w:style w:type="table" w:styleId="a5">
    <w:name w:val="Table Grid"/>
    <w:basedOn w:val="a1"/>
    <w:uiPriority w:val="59"/>
    <w:rsid w:val="0000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Ефимова</dc:creator>
  <cp:lastModifiedBy>31 Школа</cp:lastModifiedBy>
  <cp:revision>4</cp:revision>
  <dcterms:created xsi:type="dcterms:W3CDTF">2020-11-07T11:08:00Z</dcterms:created>
  <dcterms:modified xsi:type="dcterms:W3CDTF">2022-10-16T14:20:00Z</dcterms:modified>
</cp:coreProperties>
</file>