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CD428" w14:textId="77777777" w:rsidR="001A201F" w:rsidRDefault="001A201F" w:rsidP="00FA09D8">
      <w:pPr>
        <w:ind w:right="175"/>
        <w:jc w:val="center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Персональный состав педагогических работников</w:t>
      </w:r>
      <w:r w:rsidR="00FA09D8" w:rsidRPr="00FA09D8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7B77DE">
        <w:rPr>
          <w:rFonts w:ascii="Arial" w:hAnsi="Arial" w:cs="Arial"/>
          <w:b/>
          <w:bCs/>
          <w:shd w:val="clear" w:color="auto" w:fill="FFFFFF"/>
        </w:rPr>
        <w:t xml:space="preserve">начального общего образования </w:t>
      </w:r>
    </w:p>
    <w:p w14:paraId="148CA028" w14:textId="7983F5B1" w:rsidR="00132788" w:rsidRPr="00FA09D8" w:rsidRDefault="00FA09D8" w:rsidP="00FA09D8">
      <w:pPr>
        <w:ind w:right="175"/>
        <w:jc w:val="center"/>
        <w:rPr>
          <w:rFonts w:ascii="Arial" w:hAnsi="Arial" w:cs="Arial"/>
          <w:b/>
          <w:bCs/>
          <w:shd w:val="clear" w:color="auto" w:fill="FFFFFF"/>
        </w:rPr>
      </w:pPr>
      <w:r w:rsidRPr="00FA09D8">
        <w:rPr>
          <w:rFonts w:ascii="Arial" w:hAnsi="Arial" w:cs="Arial"/>
          <w:b/>
          <w:bCs/>
          <w:shd w:val="clear" w:color="auto" w:fill="FFFFFF"/>
        </w:rPr>
        <w:t>МБОУ СОШ №31 г. Пензы на 2022-2023 учебный год</w:t>
      </w:r>
    </w:p>
    <w:p w14:paraId="4802A1E5" w14:textId="77777777" w:rsidR="00FA09D8" w:rsidRPr="00FA09D8" w:rsidRDefault="00FA09D8" w:rsidP="00751A77">
      <w:pPr>
        <w:ind w:right="175"/>
        <w:jc w:val="both"/>
      </w:pPr>
    </w:p>
    <w:tbl>
      <w:tblPr>
        <w:tblW w:w="157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37"/>
        <w:gridCol w:w="1398"/>
        <w:gridCol w:w="1275"/>
        <w:gridCol w:w="1984"/>
        <w:gridCol w:w="2977"/>
        <w:gridCol w:w="2835"/>
        <w:gridCol w:w="851"/>
        <w:gridCol w:w="709"/>
        <w:gridCol w:w="1842"/>
      </w:tblGrid>
      <w:tr w:rsidR="007B77DE" w:rsidRPr="00190C44" w14:paraId="7E13485A" w14:textId="77777777" w:rsidTr="00EC35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E9AE" w14:textId="77777777" w:rsidR="007B77DE" w:rsidRPr="00190C44" w:rsidRDefault="007B77DE" w:rsidP="00FF376A">
            <w:pPr>
              <w:ind w:left="8" w:hanging="8"/>
              <w:jc w:val="center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BF89" w14:textId="77777777" w:rsidR="007B77DE" w:rsidRPr="00190C44" w:rsidRDefault="007B77DE" w:rsidP="00FF37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190C44">
              <w:rPr>
                <w:b/>
                <w:sz w:val="18"/>
                <w:szCs w:val="18"/>
                <w:lang w:eastAsia="en-US"/>
              </w:rPr>
              <w:t>ФИО работника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A00C" w14:textId="77777777" w:rsidR="007B77DE" w:rsidRPr="00190C44" w:rsidRDefault="007B77DE" w:rsidP="00FF37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190C44">
              <w:rPr>
                <w:b/>
                <w:sz w:val="18"/>
                <w:szCs w:val="18"/>
                <w:lang w:eastAsia="en-US"/>
              </w:rPr>
              <w:t>Занимаемая должность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4E07" w14:textId="46A70D50" w:rsidR="007B77DE" w:rsidRPr="00190C44" w:rsidRDefault="007B77DE" w:rsidP="00FF37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190C44">
              <w:rPr>
                <w:b/>
                <w:sz w:val="18"/>
                <w:szCs w:val="18"/>
                <w:lang w:eastAsia="en-US"/>
              </w:rPr>
              <w:t>Уровень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F2F3" w14:textId="3B367813" w:rsidR="007B77DE" w:rsidRPr="00190C44" w:rsidRDefault="007B77DE" w:rsidP="00FF37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190C44">
              <w:rPr>
                <w:b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A575" w14:textId="19F80D06" w:rsidR="007B77DE" w:rsidRPr="00190C44" w:rsidRDefault="007B77DE" w:rsidP="00FF37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190C44">
              <w:rPr>
                <w:b/>
                <w:sz w:val="18"/>
                <w:szCs w:val="18"/>
                <w:lang w:eastAsia="en-US"/>
              </w:rPr>
              <w:t>Наименование направления подготовки и (или) специальности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B84E" w14:textId="3C1EA17B" w:rsidR="007B77DE" w:rsidRPr="00190C44" w:rsidRDefault="007B77DE" w:rsidP="00FF37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190C44">
              <w:rPr>
                <w:b/>
                <w:sz w:val="18"/>
                <w:szCs w:val="18"/>
                <w:lang w:eastAsia="en-US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8B45" w14:textId="02EB2590" w:rsidR="007B77DE" w:rsidRPr="00190C44" w:rsidRDefault="007B77DE" w:rsidP="00FF37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190C44">
              <w:rPr>
                <w:b/>
                <w:sz w:val="18"/>
                <w:szCs w:val="18"/>
                <w:lang w:eastAsia="en-US"/>
              </w:rPr>
              <w:t>Общий стаж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3CB7" w14:textId="2AC65B97" w:rsidR="007B77DE" w:rsidRPr="00190C44" w:rsidRDefault="007B77DE" w:rsidP="00FF37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190C44">
              <w:rPr>
                <w:b/>
                <w:sz w:val="18"/>
                <w:szCs w:val="18"/>
                <w:lang w:eastAsia="en-US"/>
              </w:rPr>
              <w:t>Пед</w:t>
            </w:r>
            <w:proofErr w:type="spellEnd"/>
            <w:r w:rsidRPr="00190C44">
              <w:rPr>
                <w:b/>
                <w:sz w:val="18"/>
                <w:szCs w:val="18"/>
                <w:lang w:eastAsia="en-US"/>
              </w:rPr>
              <w:t xml:space="preserve"> стаж.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62A3" w14:textId="467455E6" w:rsidR="007B77DE" w:rsidRPr="00190C44" w:rsidRDefault="007B77DE" w:rsidP="00FF376A">
            <w:pPr>
              <w:ind w:right="175"/>
              <w:jc w:val="center"/>
              <w:rPr>
                <w:b/>
                <w:sz w:val="18"/>
                <w:szCs w:val="18"/>
                <w:lang w:eastAsia="en-US"/>
              </w:rPr>
            </w:pPr>
            <w:r w:rsidRPr="00190C44">
              <w:rPr>
                <w:b/>
                <w:sz w:val="18"/>
                <w:szCs w:val="18"/>
                <w:lang w:eastAsia="en-US"/>
              </w:rPr>
              <w:t>Преподаваемые учебные предметы, курсы, дисциплины</w:t>
            </w:r>
          </w:p>
        </w:tc>
      </w:tr>
      <w:tr w:rsidR="007B77DE" w:rsidRPr="00190C44" w14:paraId="421B381E" w14:textId="77777777" w:rsidTr="00EC35EC">
        <w:trPr>
          <w:trHeight w:val="5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60458" w14:textId="77777777" w:rsidR="007B77DE" w:rsidRPr="00190C44" w:rsidRDefault="007B77DE" w:rsidP="00FF376A">
            <w:pPr>
              <w:pStyle w:val="a3"/>
              <w:numPr>
                <w:ilvl w:val="0"/>
                <w:numId w:val="4"/>
              </w:numPr>
              <w:ind w:left="8" w:hanging="8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C5AC9" w14:textId="77777777" w:rsidR="00190C44" w:rsidRDefault="007B77DE" w:rsidP="00FF376A">
            <w:pPr>
              <w:ind w:right="-84"/>
              <w:jc w:val="both"/>
              <w:rPr>
                <w:sz w:val="18"/>
                <w:szCs w:val="18"/>
              </w:rPr>
            </w:pPr>
            <w:r w:rsidRPr="00190C44">
              <w:rPr>
                <w:sz w:val="18"/>
                <w:szCs w:val="18"/>
              </w:rPr>
              <w:t xml:space="preserve">Арифуллина Эльвира </w:t>
            </w:r>
          </w:p>
          <w:p w14:paraId="2D818AC6" w14:textId="5223A3E4" w:rsidR="007B77DE" w:rsidRPr="00190C44" w:rsidRDefault="007B77DE" w:rsidP="00FF376A">
            <w:pPr>
              <w:ind w:right="-84"/>
              <w:jc w:val="both"/>
              <w:rPr>
                <w:sz w:val="18"/>
                <w:szCs w:val="18"/>
              </w:rPr>
            </w:pPr>
            <w:proofErr w:type="spellStart"/>
            <w:r w:rsidRPr="00190C44">
              <w:rPr>
                <w:sz w:val="18"/>
                <w:szCs w:val="18"/>
              </w:rPr>
              <w:t>Ринатовна</w:t>
            </w:r>
            <w:proofErr w:type="spellEnd"/>
          </w:p>
          <w:p w14:paraId="5DB5897F" w14:textId="77777777" w:rsidR="007B77DE" w:rsidRPr="00190C44" w:rsidRDefault="007B77DE" w:rsidP="00FF376A">
            <w:pPr>
              <w:ind w:right="-84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B67D" w14:textId="77777777" w:rsidR="007B77DE" w:rsidRPr="00190C44" w:rsidRDefault="007B77DE" w:rsidP="00FF376A">
            <w:pPr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Учитель начальных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9BBA" w14:textId="77777777" w:rsidR="007B77DE" w:rsidRPr="00190C44" w:rsidRDefault="007B77DE" w:rsidP="00FF376A">
            <w:pPr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D887" w14:textId="77777777" w:rsidR="007B77DE" w:rsidRPr="00190C44" w:rsidRDefault="007B77DE" w:rsidP="00FF376A">
            <w:pPr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</w:rPr>
              <w:t>Молодой специалист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1A77F" w14:textId="77777777" w:rsidR="007B77DE" w:rsidRPr="00190C44" w:rsidRDefault="007B77DE" w:rsidP="00FF376A">
            <w:pPr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ПГУ 2020 г., бакалавр, /педагогическое образование/, диплом 105832 0001365 от 13.07.2021</w:t>
            </w:r>
          </w:p>
          <w:p w14:paraId="156EA875" w14:textId="77777777" w:rsidR="007B77DE" w:rsidRPr="00190C44" w:rsidRDefault="007B77DE" w:rsidP="00FF376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8CAD" w14:textId="18FAE5E9" w:rsidR="007B77DE" w:rsidRPr="00190C44" w:rsidRDefault="007B77DE" w:rsidP="00FF376A">
            <w:pPr>
              <w:jc w:val="both"/>
              <w:rPr>
                <w:sz w:val="18"/>
                <w:szCs w:val="18"/>
              </w:rPr>
            </w:pPr>
            <w:r w:rsidRPr="00190C44">
              <w:rPr>
                <w:sz w:val="18"/>
                <w:szCs w:val="18"/>
              </w:rPr>
              <w:t>1. Научно-методические основы преподавания основ религиозных культур и светской этики (ОРКСЭ) в общеобразовательной школе. 07.11.22</w:t>
            </w:r>
          </w:p>
          <w:p w14:paraId="64B0A7D1" w14:textId="2A4AA8D7" w:rsidR="007B77DE" w:rsidRPr="00190C44" w:rsidRDefault="007B77DE" w:rsidP="00FF376A">
            <w:pPr>
              <w:jc w:val="both"/>
              <w:rPr>
                <w:sz w:val="18"/>
                <w:szCs w:val="18"/>
              </w:rPr>
            </w:pPr>
            <w:r w:rsidRPr="00190C44">
              <w:rPr>
                <w:sz w:val="18"/>
                <w:szCs w:val="18"/>
                <w:lang w:eastAsia="en-US"/>
              </w:rPr>
              <w:t xml:space="preserve">2. </w:t>
            </w:r>
            <w:r w:rsidRPr="00190C44">
              <w:rPr>
                <w:sz w:val="18"/>
                <w:szCs w:val="18"/>
              </w:rPr>
              <w:t>Работа с детьми с низкой мотивацией. 13.01.2022</w:t>
            </w:r>
          </w:p>
          <w:p w14:paraId="02FA70FD" w14:textId="6D546B58" w:rsidR="00FF376A" w:rsidRPr="00190C44" w:rsidRDefault="00FF376A" w:rsidP="00FF376A">
            <w:pPr>
              <w:jc w:val="both"/>
              <w:rPr>
                <w:sz w:val="18"/>
                <w:szCs w:val="18"/>
              </w:rPr>
            </w:pPr>
            <w:r w:rsidRPr="00190C44">
              <w:rPr>
                <w:sz w:val="18"/>
                <w:szCs w:val="18"/>
              </w:rPr>
              <w:t>3. Курс «Функциональная грамотность» 20.11.2021</w:t>
            </w:r>
          </w:p>
          <w:p w14:paraId="6C52CF45" w14:textId="67ECC1DC" w:rsidR="007B77DE" w:rsidRPr="00190C44" w:rsidRDefault="00FF376A" w:rsidP="00FF376A">
            <w:pPr>
              <w:jc w:val="both"/>
              <w:rPr>
                <w:sz w:val="18"/>
                <w:szCs w:val="18"/>
              </w:rPr>
            </w:pPr>
            <w:r w:rsidRPr="00190C44">
              <w:rPr>
                <w:sz w:val="18"/>
                <w:szCs w:val="18"/>
              </w:rPr>
              <w:t>4</w:t>
            </w:r>
            <w:r w:rsidR="007B77DE" w:rsidRPr="00190C44">
              <w:rPr>
                <w:sz w:val="18"/>
                <w:szCs w:val="18"/>
              </w:rPr>
              <w:t xml:space="preserve">. Создание условий в образовательной организации для реализации </w:t>
            </w:r>
            <w:proofErr w:type="gramStart"/>
            <w:r w:rsidR="007B77DE" w:rsidRPr="00190C44">
              <w:rPr>
                <w:sz w:val="18"/>
                <w:szCs w:val="18"/>
              </w:rPr>
              <w:t>адаптированных основных образовательных программ</w:t>
            </w:r>
            <w:proofErr w:type="gramEnd"/>
            <w:r w:rsidR="007B77DE" w:rsidRPr="00190C44">
              <w:rPr>
                <w:sz w:val="18"/>
                <w:szCs w:val="18"/>
              </w:rPr>
              <w:t xml:space="preserve"> обучающихся с ОВЗ 23.10.2021</w:t>
            </w:r>
          </w:p>
          <w:p w14:paraId="537A3C15" w14:textId="2E1DD382" w:rsidR="007B77DE" w:rsidRPr="00190C44" w:rsidRDefault="00FF376A" w:rsidP="00FF376A">
            <w:pPr>
              <w:jc w:val="both"/>
              <w:rPr>
                <w:sz w:val="18"/>
                <w:szCs w:val="18"/>
              </w:rPr>
            </w:pPr>
            <w:r w:rsidRPr="00190C44">
              <w:rPr>
                <w:sz w:val="18"/>
                <w:szCs w:val="18"/>
              </w:rPr>
              <w:t>5</w:t>
            </w:r>
            <w:r w:rsidR="007B77DE" w:rsidRPr="00190C44">
              <w:rPr>
                <w:sz w:val="18"/>
                <w:szCs w:val="18"/>
              </w:rPr>
              <w:t>. Оказание первой помощи пострадавшим в образовательной организации 08.10.2021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D6A3" w14:textId="77777777" w:rsidR="007B77DE" w:rsidRPr="00190C44" w:rsidRDefault="007B77DE" w:rsidP="00FF376A">
            <w:pPr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D8FF" w14:textId="77777777" w:rsidR="007B77DE" w:rsidRPr="00190C44" w:rsidRDefault="007B77DE" w:rsidP="00FF376A">
            <w:pPr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87CE" w14:textId="77777777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Русский язык</w:t>
            </w:r>
          </w:p>
          <w:p w14:paraId="4D54A328" w14:textId="77777777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Литературное чтение</w:t>
            </w:r>
          </w:p>
          <w:p w14:paraId="43040DA6" w14:textId="77777777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Математика</w:t>
            </w:r>
          </w:p>
          <w:p w14:paraId="0D8C6429" w14:textId="77777777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Окружающий мир</w:t>
            </w:r>
          </w:p>
          <w:p w14:paraId="5DEB3DFA" w14:textId="77777777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Музыка</w:t>
            </w:r>
          </w:p>
          <w:p w14:paraId="24B58BCB" w14:textId="77777777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Изобразительное искусство</w:t>
            </w:r>
          </w:p>
          <w:p w14:paraId="63C0BAC5" w14:textId="77777777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Технология</w:t>
            </w:r>
          </w:p>
          <w:p w14:paraId="73C9F11A" w14:textId="77777777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Информатика</w:t>
            </w:r>
          </w:p>
          <w:p w14:paraId="253374F9" w14:textId="77777777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Смысловое чтение</w:t>
            </w:r>
          </w:p>
        </w:tc>
      </w:tr>
      <w:tr w:rsidR="007B77DE" w:rsidRPr="00190C44" w14:paraId="6FB96ED7" w14:textId="77777777" w:rsidTr="00EC35EC">
        <w:trPr>
          <w:trHeight w:val="5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8585" w14:textId="138AE5CB" w:rsidR="007B77DE" w:rsidRPr="00190C44" w:rsidRDefault="007B77DE" w:rsidP="00FF376A">
            <w:pPr>
              <w:pStyle w:val="a3"/>
              <w:numPr>
                <w:ilvl w:val="0"/>
                <w:numId w:val="4"/>
              </w:numPr>
              <w:ind w:left="8" w:hanging="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379F" w14:textId="77777777" w:rsidR="00190C44" w:rsidRDefault="007B77DE" w:rsidP="00FF376A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 xml:space="preserve">Афонькин </w:t>
            </w:r>
          </w:p>
          <w:p w14:paraId="3EF64F0A" w14:textId="77777777" w:rsidR="00190C44" w:rsidRDefault="007B77DE" w:rsidP="00FF376A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 xml:space="preserve">Даниил </w:t>
            </w:r>
          </w:p>
          <w:p w14:paraId="2663F32B" w14:textId="0A4312FF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Олегович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86C5" w14:textId="77777777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Учитель физической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71F6" w14:textId="56FDEC7C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среднее специальное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AA0E" w14:textId="7FB3B78E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</w:rPr>
              <w:t>Молодой специалист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1EB8" w14:textId="7AB1628D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ГАПОУ «Пензенский социально-педагогический колледж», 2020 г., учитель адаптивной физической культуры, диплом № 1158243132014 от 29.06.20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CE45" w14:textId="5AE7FEBC" w:rsidR="007B77DE" w:rsidRPr="00190C44" w:rsidRDefault="00FF376A" w:rsidP="00FF376A">
            <w:pPr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</w:rPr>
              <w:t xml:space="preserve">1. </w:t>
            </w:r>
            <w:r w:rsidR="007B77DE" w:rsidRPr="00190C44">
              <w:rPr>
                <w:sz w:val="18"/>
                <w:szCs w:val="18"/>
              </w:rPr>
              <w:t>Оказание пер</w:t>
            </w:r>
            <w:r w:rsidRPr="00190C44">
              <w:rPr>
                <w:sz w:val="18"/>
                <w:szCs w:val="18"/>
              </w:rPr>
              <w:t xml:space="preserve">вой помощи пострадавшим в образовательной организации </w:t>
            </w:r>
            <w:r w:rsidR="007B77DE" w:rsidRPr="00190C44">
              <w:rPr>
                <w:sz w:val="18"/>
                <w:szCs w:val="18"/>
              </w:rPr>
              <w:t>08.10.2021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DDE0" w14:textId="3B216E87" w:rsidR="007B77DE" w:rsidRPr="00190C44" w:rsidRDefault="007B77DE" w:rsidP="00FF376A">
            <w:pPr>
              <w:jc w:val="center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2294" w14:textId="30FDA3D5" w:rsidR="007B77DE" w:rsidRPr="00190C44" w:rsidRDefault="007B77DE" w:rsidP="00FF376A">
            <w:pPr>
              <w:jc w:val="center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1D95" w14:textId="77777777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Физическая культура</w:t>
            </w:r>
          </w:p>
          <w:p w14:paraId="78387E86" w14:textId="0AA428AE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7E4DA5" w:rsidRPr="00190C44" w14:paraId="612195D8" w14:textId="77777777" w:rsidTr="008622B0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DD57" w14:textId="77777777" w:rsidR="007E4DA5" w:rsidRPr="00190C44" w:rsidRDefault="007E4DA5" w:rsidP="008622B0">
            <w:pPr>
              <w:pStyle w:val="a3"/>
              <w:numPr>
                <w:ilvl w:val="0"/>
                <w:numId w:val="4"/>
              </w:numPr>
              <w:ind w:left="8" w:hanging="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2913" w14:textId="77777777" w:rsidR="007E4DA5" w:rsidRDefault="007E4DA5" w:rsidP="008622B0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 xml:space="preserve">Глухова </w:t>
            </w:r>
          </w:p>
          <w:p w14:paraId="277888E8" w14:textId="77777777" w:rsidR="007E4DA5" w:rsidRDefault="007E4DA5" w:rsidP="008622B0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 xml:space="preserve">Татьяна </w:t>
            </w:r>
          </w:p>
          <w:p w14:paraId="5628FF4D" w14:textId="77777777" w:rsidR="007E4DA5" w:rsidRPr="00190C44" w:rsidRDefault="007E4DA5" w:rsidP="008622B0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Алексеевна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10B3" w14:textId="77777777" w:rsidR="007E4DA5" w:rsidRPr="00190C44" w:rsidRDefault="007E4DA5" w:rsidP="008622B0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Учитель начальных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9A2A" w14:textId="77777777" w:rsidR="007E4DA5" w:rsidRPr="00190C44" w:rsidRDefault="007E4DA5" w:rsidP="008622B0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среднее специальное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0FE7" w14:textId="77777777" w:rsidR="007E4DA5" w:rsidRPr="00190C44" w:rsidRDefault="007E4DA5" w:rsidP="008622B0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</w:rPr>
              <w:t>Молодой специалист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F82B" w14:textId="77777777" w:rsidR="007E4DA5" w:rsidRPr="00190C44" w:rsidRDefault="007E4DA5" w:rsidP="008622B0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ГАПОУ «Пензенский социально- педагогический колледж», 2021 г., учитель начальных классов, диплом № 1158244020599 от 29.06.</w:t>
            </w:r>
            <w:r>
              <w:rPr>
                <w:sz w:val="18"/>
                <w:szCs w:val="18"/>
                <w:lang w:eastAsia="en-US"/>
              </w:rPr>
              <w:t>20</w:t>
            </w:r>
            <w:r w:rsidRPr="00190C44">
              <w:rPr>
                <w:sz w:val="18"/>
                <w:szCs w:val="18"/>
                <w:lang w:eastAsia="en-US"/>
              </w:rPr>
              <w:t>21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6EFF" w14:textId="3FCA7486" w:rsidR="007E4DA5" w:rsidRDefault="007E4DA5" w:rsidP="00862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7E4DA5">
              <w:rPr>
                <w:sz w:val="18"/>
                <w:szCs w:val="18"/>
              </w:rPr>
              <w:t>Научно-методические основы преподавания основ религиозных культур и светской этики (ОРКСЭ) в общеобразовательной школе. 07.10.22</w:t>
            </w:r>
          </w:p>
          <w:p w14:paraId="132123A0" w14:textId="70526906" w:rsidR="007E4DA5" w:rsidRPr="00190C44" w:rsidRDefault="007E4DA5" w:rsidP="00862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90C44">
              <w:rPr>
                <w:sz w:val="18"/>
                <w:szCs w:val="18"/>
              </w:rPr>
              <w:t>Работа с детьми с низкой мотивацией 13.01.2022 г.</w:t>
            </w:r>
          </w:p>
          <w:p w14:paraId="048F9C23" w14:textId="6E24E797" w:rsidR="007E4DA5" w:rsidRDefault="007E4DA5" w:rsidP="00862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90C44">
              <w:rPr>
                <w:sz w:val="18"/>
                <w:szCs w:val="18"/>
              </w:rPr>
              <w:t>Курс «Функциональная грамотность»</w:t>
            </w:r>
            <w:r>
              <w:rPr>
                <w:sz w:val="18"/>
                <w:szCs w:val="18"/>
              </w:rPr>
              <w:t xml:space="preserve"> </w:t>
            </w:r>
            <w:r w:rsidRPr="00190C44">
              <w:rPr>
                <w:sz w:val="18"/>
                <w:szCs w:val="18"/>
              </w:rPr>
              <w:t>14.12.2021 г.</w:t>
            </w:r>
          </w:p>
          <w:p w14:paraId="14658B03" w14:textId="18D5767B" w:rsidR="007E4DA5" w:rsidRDefault="007E4DA5" w:rsidP="008622B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4. </w:t>
            </w:r>
            <w:r w:rsidRPr="007E4DA5">
              <w:rPr>
                <w:sz w:val="18"/>
                <w:szCs w:val="18"/>
                <w:lang w:eastAsia="en-US"/>
              </w:rPr>
              <w:t>Создание условий в образоват</w:t>
            </w:r>
            <w:r>
              <w:rPr>
                <w:sz w:val="18"/>
                <w:szCs w:val="18"/>
                <w:lang w:eastAsia="en-US"/>
              </w:rPr>
              <w:t xml:space="preserve">ельной </w:t>
            </w:r>
            <w:r w:rsidRPr="007E4DA5">
              <w:rPr>
                <w:sz w:val="18"/>
                <w:szCs w:val="18"/>
                <w:lang w:eastAsia="en-US"/>
              </w:rPr>
              <w:t xml:space="preserve">организации для реализации </w:t>
            </w:r>
            <w:proofErr w:type="gramStart"/>
            <w:r w:rsidRPr="007E4DA5">
              <w:rPr>
                <w:sz w:val="18"/>
                <w:szCs w:val="18"/>
                <w:lang w:eastAsia="en-US"/>
              </w:rPr>
              <w:t>адаптированных основных образ</w:t>
            </w:r>
            <w:r>
              <w:rPr>
                <w:sz w:val="18"/>
                <w:szCs w:val="18"/>
                <w:lang w:eastAsia="en-US"/>
              </w:rPr>
              <w:t xml:space="preserve">овательных </w:t>
            </w:r>
            <w:r w:rsidRPr="007E4DA5">
              <w:rPr>
                <w:sz w:val="18"/>
                <w:szCs w:val="18"/>
                <w:lang w:eastAsia="en-US"/>
              </w:rPr>
              <w:t>программ</w:t>
            </w:r>
            <w:proofErr w:type="gramEnd"/>
            <w:r w:rsidRPr="007E4DA5">
              <w:rPr>
                <w:sz w:val="18"/>
                <w:szCs w:val="18"/>
                <w:lang w:eastAsia="en-US"/>
              </w:rPr>
              <w:t xml:space="preserve"> обучающихся с ОВЗ. 17.11.2021</w:t>
            </w:r>
          </w:p>
          <w:p w14:paraId="1692B095" w14:textId="502F1271" w:rsidR="007E4DA5" w:rsidRPr="007E4DA5" w:rsidRDefault="007E4DA5" w:rsidP="008622B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5. </w:t>
            </w:r>
            <w:r w:rsidRPr="007E4DA5">
              <w:rPr>
                <w:sz w:val="18"/>
                <w:szCs w:val="18"/>
                <w:lang w:eastAsia="en-US"/>
              </w:rPr>
              <w:t>Оказание первой помощи пострадавшим в образ. организации</w:t>
            </w:r>
          </w:p>
          <w:p w14:paraId="148D0A57" w14:textId="77777777" w:rsidR="007E4DA5" w:rsidRPr="00190C44" w:rsidRDefault="007E4DA5" w:rsidP="008622B0">
            <w:pPr>
              <w:rPr>
                <w:sz w:val="18"/>
                <w:szCs w:val="18"/>
                <w:lang w:eastAsia="en-US"/>
              </w:rPr>
            </w:pPr>
            <w:r w:rsidRPr="007E4DA5">
              <w:rPr>
                <w:sz w:val="18"/>
                <w:szCs w:val="18"/>
                <w:lang w:eastAsia="en-US"/>
              </w:rPr>
              <w:t>08.10.2021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66A7" w14:textId="77777777" w:rsidR="007E4DA5" w:rsidRPr="00190C44" w:rsidRDefault="007E4DA5" w:rsidP="008622B0">
            <w:pPr>
              <w:jc w:val="center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CD3C" w14:textId="77777777" w:rsidR="007E4DA5" w:rsidRPr="00190C44" w:rsidRDefault="007E4DA5" w:rsidP="008622B0">
            <w:pPr>
              <w:jc w:val="center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7C52" w14:textId="77777777" w:rsidR="007E4DA5" w:rsidRPr="00190C44" w:rsidRDefault="007E4DA5" w:rsidP="008622B0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Русский язык</w:t>
            </w:r>
          </w:p>
          <w:p w14:paraId="60FC3A91" w14:textId="77777777" w:rsidR="007E4DA5" w:rsidRPr="00190C44" w:rsidRDefault="007E4DA5" w:rsidP="008622B0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Литературное чтение</w:t>
            </w:r>
          </w:p>
          <w:p w14:paraId="475FB25A" w14:textId="77777777" w:rsidR="007E4DA5" w:rsidRPr="00190C44" w:rsidRDefault="007E4DA5" w:rsidP="008622B0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Математика</w:t>
            </w:r>
          </w:p>
          <w:p w14:paraId="3D4A1331" w14:textId="77777777" w:rsidR="007E4DA5" w:rsidRPr="00190C44" w:rsidRDefault="007E4DA5" w:rsidP="008622B0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Окружающий мир</w:t>
            </w:r>
          </w:p>
          <w:p w14:paraId="5DCF193D" w14:textId="77777777" w:rsidR="007E4DA5" w:rsidRPr="00190C44" w:rsidRDefault="007E4DA5" w:rsidP="008622B0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Музыка</w:t>
            </w:r>
          </w:p>
          <w:p w14:paraId="6D081C37" w14:textId="77777777" w:rsidR="007E4DA5" w:rsidRPr="00190C44" w:rsidRDefault="007E4DA5" w:rsidP="008622B0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Изобразительное искусство</w:t>
            </w:r>
          </w:p>
          <w:p w14:paraId="6B2F48C3" w14:textId="77777777" w:rsidR="007E4DA5" w:rsidRPr="00190C44" w:rsidRDefault="007E4DA5" w:rsidP="008622B0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Технология</w:t>
            </w:r>
          </w:p>
          <w:p w14:paraId="10075881" w14:textId="77777777" w:rsidR="007E4DA5" w:rsidRPr="00190C44" w:rsidRDefault="007E4DA5" w:rsidP="008622B0">
            <w:pPr>
              <w:ind w:right="175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Информатика</w:t>
            </w:r>
          </w:p>
          <w:p w14:paraId="04DB037D" w14:textId="77777777" w:rsidR="007E4DA5" w:rsidRPr="00190C44" w:rsidRDefault="007E4DA5" w:rsidP="008622B0">
            <w:pPr>
              <w:ind w:right="175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Смысловое чтение</w:t>
            </w:r>
          </w:p>
        </w:tc>
      </w:tr>
      <w:tr w:rsidR="007B77DE" w:rsidRPr="00190C44" w14:paraId="11D5A1F5" w14:textId="77777777" w:rsidTr="00EC35EC">
        <w:trPr>
          <w:trHeight w:val="8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0906" w14:textId="145DA975" w:rsidR="007B77DE" w:rsidRPr="00190C44" w:rsidRDefault="007B77DE" w:rsidP="00FF376A">
            <w:pPr>
              <w:pStyle w:val="a3"/>
              <w:numPr>
                <w:ilvl w:val="0"/>
                <w:numId w:val="4"/>
              </w:numPr>
              <w:ind w:left="8" w:hanging="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235D" w14:textId="77777777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 xml:space="preserve">Горбунова </w:t>
            </w:r>
          </w:p>
          <w:p w14:paraId="4A3C6461" w14:textId="77777777" w:rsidR="00190C44" w:rsidRDefault="007B77DE" w:rsidP="00FF376A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 xml:space="preserve">Светлана </w:t>
            </w:r>
          </w:p>
          <w:p w14:paraId="5F148E1C" w14:textId="09E3A95E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Анатольевна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B498" w14:textId="77777777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Учитель иностранного языка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E89D" w14:textId="471D9D3F" w:rsidR="007B77DE" w:rsidRPr="00190C44" w:rsidRDefault="007B77DE" w:rsidP="00FF376A">
            <w:pPr>
              <w:ind w:right="-105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0F71" w14:textId="77777777" w:rsidR="007B77DE" w:rsidRPr="00190C44" w:rsidRDefault="007B77DE" w:rsidP="00FF376A">
            <w:pPr>
              <w:ind w:right="-105"/>
              <w:rPr>
                <w:sz w:val="18"/>
                <w:szCs w:val="18"/>
              </w:rPr>
            </w:pPr>
            <w:r w:rsidRPr="00190C44">
              <w:rPr>
                <w:sz w:val="18"/>
                <w:szCs w:val="18"/>
              </w:rPr>
              <w:t>Первая</w:t>
            </w:r>
          </w:p>
          <w:p w14:paraId="7769D6C0" w14:textId="77777777" w:rsidR="007B77DE" w:rsidRPr="00190C44" w:rsidRDefault="007B77DE" w:rsidP="00FF376A">
            <w:pPr>
              <w:ind w:right="-105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 xml:space="preserve">Приказ Министерства образования Пензенской области от 19.02.21 г. </w:t>
            </w:r>
          </w:p>
          <w:p w14:paraId="2330C55C" w14:textId="326082C1" w:rsidR="007B77DE" w:rsidRPr="00190C44" w:rsidRDefault="007B77DE" w:rsidP="00FF376A">
            <w:pPr>
              <w:ind w:right="-105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№ 4/кА, действителен по 19.02.2026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FEB0" w14:textId="3CF61F93" w:rsidR="007B77DE" w:rsidRPr="00190C44" w:rsidRDefault="007B77DE" w:rsidP="00FF376A">
            <w:pPr>
              <w:ind w:right="-105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Негос</w:t>
            </w:r>
            <w:r w:rsidR="00FF376A" w:rsidRPr="00190C44">
              <w:rPr>
                <w:sz w:val="18"/>
                <w:szCs w:val="18"/>
                <w:lang w:eastAsia="en-US"/>
              </w:rPr>
              <w:t xml:space="preserve">ударственное </w:t>
            </w:r>
            <w:r w:rsidRPr="00190C44">
              <w:rPr>
                <w:sz w:val="18"/>
                <w:szCs w:val="18"/>
                <w:lang w:eastAsia="en-US"/>
              </w:rPr>
              <w:t>обр</w:t>
            </w:r>
            <w:r w:rsidR="00FF376A" w:rsidRPr="00190C44">
              <w:rPr>
                <w:sz w:val="18"/>
                <w:szCs w:val="18"/>
                <w:lang w:eastAsia="en-US"/>
              </w:rPr>
              <w:t>азовательное учреждение</w:t>
            </w:r>
            <w:r w:rsidRPr="00190C44">
              <w:rPr>
                <w:sz w:val="18"/>
                <w:szCs w:val="18"/>
                <w:lang w:eastAsia="en-US"/>
              </w:rPr>
              <w:t xml:space="preserve"> «Международный независимый эколого-политологический университет», филолог, диплом ВСВ №1862169</w:t>
            </w:r>
          </w:p>
          <w:p w14:paraId="79DF8D1C" w14:textId="77777777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от 08.06.2006;</w:t>
            </w:r>
          </w:p>
          <w:p w14:paraId="10356FF3" w14:textId="77777777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ЦДПО ПГУ, преподавание английского языка; диплом №582405137456 от 09.01.2018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0563" w14:textId="02027D30" w:rsidR="00FF376A" w:rsidRPr="00190C44" w:rsidRDefault="00FF376A" w:rsidP="00FF376A">
            <w:pPr>
              <w:jc w:val="both"/>
              <w:rPr>
                <w:sz w:val="18"/>
                <w:szCs w:val="18"/>
              </w:rPr>
            </w:pPr>
            <w:r w:rsidRPr="00190C44">
              <w:rPr>
                <w:sz w:val="18"/>
                <w:szCs w:val="18"/>
              </w:rPr>
              <w:t>1. Современные подходы к преподаванию английского языка в образовательной деятельности в условиях реализации обновленного ФГОС. 14.11.22</w:t>
            </w:r>
          </w:p>
          <w:p w14:paraId="67E76358" w14:textId="1F7328C3" w:rsidR="00FF376A" w:rsidRPr="00190C44" w:rsidRDefault="00FF376A" w:rsidP="00FF376A">
            <w:pPr>
              <w:jc w:val="both"/>
              <w:rPr>
                <w:sz w:val="18"/>
                <w:szCs w:val="18"/>
              </w:rPr>
            </w:pPr>
            <w:r w:rsidRPr="00190C44">
              <w:rPr>
                <w:sz w:val="18"/>
                <w:szCs w:val="18"/>
              </w:rPr>
              <w:t xml:space="preserve">2. “ФГОС основного общего образования в соответствии с приказом </w:t>
            </w:r>
            <w:proofErr w:type="spellStart"/>
            <w:r w:rsidRPr="00190C44">
              <w:rPr>
                <w:sz w:val="18"/>
                <w:szCs w:val="18"/>
              </w:rPr>
              <w:t>Минпросвещения</w:t>
            </w:r>
            <w:proofErr w:type="spellEnd"/>
            <w:r w:rsidRPr="00190C44">
              <w:rPr>
                <w:sz w:val="18"/>
                <w:szCs w:val="18"/>
              </w:rPr>
              <w:t xml:space="preserve"> России № 287 от 31 мая 2021 года” 11.12.2021</w:t>
            </w:r>
          </w:p>
          <w:p w14:paraId="18028821" w14:textId="42A6DE12" w:rsidR="00FF376A" w:rsidRPr="00190C44" w:rsidRDefault="00FF376A" w:rsidP="00FF376A">
            <w:pPr>
              <w:jc w:val="both"/>
              <w:rPr>
                <w:sz w:val="18"/>
                <w:szCs w:val="18"/>
              </w:rPr>
            </w:pPr>
            <w:r w:rsidRPr="00190C44">
              <w:rPr>
                <w:sz w:val="18"/>
                <w:szCs w:val="18"/>
              </w:rPr>
              <w:t xml:space="preserve">3. “ФГОС начального общего образования в соответствии с приказом </w:t>
            </w:r>
            <w:proofErr w:type="spellStart"/>
            <w:r w:rsidRPr="00190C44">
              <w:rPr>
                <w:sz w:val="18"/>
                <w:szCs w:val="18"/>
              </w:rPr>
              <w:t>Минпросвещения</w:t>
            </w:r>
            <w:proofErr w:type="spellEnd"/>
            <w:r w:rsidRPr="00190C44">
              <w:rPr>
                <w:sz w:val="18"/>
                <w:szCs w:val="18"/>
              </w:rPr>
              <w:t xml:space="preserve"> России “286 от 31 мая 2021 года”</w:t>
            </w:r>
          </w:p>
          <w:p w14:paraId="6905518A" w14:textId="342D29F0" w:rsidR="00FF376A" w:rsidRPr="00190C44" w:rsidRDefault="00FF376A" w:rsidP="00FF376A">
            <w:pPr>
              <w:jc w:val="both"/>
              <w:rPr>
                <w:sz w:val="18"/>
                <w:szCs w:val="18"/>
              </w:rPr>
            </w:pPr>
            <w:r w:rsidRPr="00190C44">
              <w:rPr>
                <w:sz w:val="18"/>
                <w:szCs w:val="18"/>
              </w:rPr>
              <w:t>11.12.2021</w:t>
            </w:r>
          </w:p>
          <w:p w14:paraId="04D8996E" w14:textId="64CA438F" w:rsidR="007B77DE" w:rsidRPr="00190C44" w:rsidRDefault="00FF376A" w:rsidP="00FF376A">
            <w:pPr>
              <w:jc w:val="both"/>
              <w:rPr>
                <w:sz w:val="18"/>
                <w:szCs w:val="18"/>
              </w:rPr>
            </w:pPr>
            <w:r w:rsidRPr="00190C44">
              <w:rPr>
                <w:sz w:val="18"/>
                <w:szCs w:val="18"/>
              </w:rPr>
              <w:t xml:space="preserve">4. </w:t>
            </w:r>
            <w:r w:rsidR="007B77DE" w:rsidRPr="00190C44">
              <w:rPr>
                <w:sz w:val="18"/>
                <w:szCs w:val="18"/>
              </w:rPr>
              <w:t>Курс «Функциональная грамотность» 21.11.2021 г.</w:t>
            </w:r>
          </w:p>
          <w:p w14:paraId="211A5E0A" w14:textId="0300BF71" w:rsidR="00FF376A" w:rsidRPr="00190C44" w:rsidRDefault="00FF376A" w:rsidP="00FF376A">
            <w:pPr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5. Коррекционная педагогика и особенности образования и воспитания детей с ОВЗ. 13.10.2021</w:t>
            </w:r>
          </w:p>
          <w:p w14:paraId="71FF113D" w14:textId="46C5E3FB" w:rsidR="00FF376A" w:rsidRPr="00190C44" w:rsidRDefault="00FF376A" w:rsidP="00FF376A">
            <w:pPr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6. Работа с детьми с низкой мотивацией. 07.05.2021</w:t>
            </w:r>
          </w:p>
          <w:p w14:paraId="1B7BC20E" w14:textId="02399FE3" w:rsidR="00FF376A" w:rsidRPr="00190C44" w:rsidRDefault="00FF376A" w:rsidP="00FF376A">
            <w:pPr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7. Профилактика гриппа и острых респираторных заболеваний и в том числе COVID-19.</w:t>
            </w:r>
          </w:p>
          <w:p w14:paraId="4122AFE0" w14:textId="77777777" w:rsidR="00FF376A" w:rsidRPr="00190C44" w:rsidRDefault="00FF376A" w:rsidP="00FF376A">
            <w:pPr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10.04.2021</w:t>
            </w:r>
          </w:p>
          <w:p w14:paraId="6022F2A9" w14:textId="048DDF64" w:rsidR="00FF376A" w:rsidRPr="00190C44" w:rsidRDefault="007E4DA5" w:rsidP="00EC3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="00FF376A" w:rsidRPr="00190C44">
              <w:rPr>
                <w:sz w:val="18"/>
                <w:szCs w:val="18"/>
                <w:lang w:eastAsia="en-US"/>
              </w:rPr>
              <w:t>.</w:t>
            </w:r>
            <w:r w:rsidR="00EC35EC" w:rsidRPr="00190C44">
              <w:rPr>
                <w:sz w:val="18"/>
                <w:szCs w:val="18"/>
                <w:lang w:eastAsia="en-US"/>
              </w:rPr>
              <w:t>Формирование профессиональной компетентности учителя иностранного языка в условиях реализации ФГОС. 27.06.2020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7563" w14:textId="08CD973F" w:rsidR="007B77DE" w:rsidRPr="00190C44" w:rsidRDefault="004D0F97" w:rsidP="00FF376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6BA8" w14:textId="6C6242ED" w:rsidR="007B77DE" w:rsidRPr="00190C44" w:rsidRDefault="007B77DE" w:rsidP="00FF376A">
            <w:pPr>
              <w:jc w:val="center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5,9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72EC" w14:textId="6DDC45BF" w:rsidR="007B77DE" w:rsidRPr="00190C44" w:rsidRDefault="007B77DE" w:rsidP="00FF376A">
            <w:pPr>
              <w:ind w:right="175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Английский язык</w:t>
            </w:r>
          </w:p>
        </w:tc>
      </w:tr>
      <w:tr w:rsidR="007B77DE" w:rsidRPr="00190C44" w14:paraId="77C1AF7E" w14:textId="77777777" w:rsidTr="00EC35EC">
        <w:trPr>
          <w:trHeight w:val="9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A02B" w14:textId="6D9012F5" w:rsidR="007B77DE" w:rsidRPr="00190C44" w:rsidRDefault="007B77DE" w:rsidP="00FF376A">
            <w:pPr>
              <w:pStyle w:val="a3"/>
              <w:numPr>
                <w:ilvl w:val="0"/>
                <w:numId w:val="4"/>
              </w:numPr>
              <w:ind w:left="8" w:hanging="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3750" w14:textId="77777777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 xml:space="preserve">Еремина </w:t>
            </w:r>
          </w:p>
          <w:p w14:paraId="35E5B98D" w14:textId="77777777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Анна Викторовна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269F" w14:textId="77777777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Учитель начальных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CE47" w14:textId="4CE75794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678A" w14:textId="77777777" w:rsidR="007B77DE" w:rsidRPr="00190C44" w:rsidRDefault="007B77DE" w:rsidP="00FF376A">
            <w:pPr>
              <w:rPr>
                <w:sz w:val="18"/>
                <w:szCs w:val="18"/>
              </w:rPr>
            </w:pPr>
            <w:r w:rsidRPr="00190C44">
              <w:rPr>
                <w:sz w:val="18"/>
                <w:szCs w:val="18"/>
              </w:rPr>
              <w:t>Высшая</w:t>
            </w:r>
          </w:p>
          <w:p w14:paraId="28AC9FAF" w14:textId="6F7F1CA1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Приказ Министерства образования Пензенской области от 30.05.2019 № 5/кА, действителен по 31.05.2024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77C7" w14:textId="1F715BB4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ПГПУ им. Белинского, учитель начальных классов, логопед, диплом ИБС № 0504440 от 26.06.2002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D232" w14:textId="56005B22" w:rsidR="007E4DA5" w:rsidRDefault="007E4DA5" w:rsidP="00FF3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7E4DA5">
              <w:rPr>
                <w:sz w:val="18"/>
                <w:szCs w:val="18"/>
              </w:rPr>
              <w:t xml:space="preserve">Педагогика и методика начального </w:t>
            </w:r>
            <w:proofErr w:type="gramStart"/>
            <w:r w:rsidRPr="007E4DA5">
              <w:rPr>
                <w:sz w:val="18"/>
                <w:szCs w:val="18"/>
              </w:rPr>
              <w:t>образования  в</w:t>
            </w:r>
            <w:proofErr w:type="gramEnd"/>
            <w:r w:rsidRPr="007E4DA5">
              <w:rPr>
                <w:sz w:val="18"/>
                <w:szCs w:val="18"/>
              </w:rPr>
              <w:t xml:space="preserve"> рамках реализации обновленного ФГОС. </w:t>
            </w:r>
            <w:r>
              <w:rPr>
                <w:sz w:val="18"/>
                <w:szCs w:val="18"/>
              </w:rPr>
              <w:t>10.</w:t>
            </w:r>
            <w:r w:rsidRPr="007E4DA5">
              <w:rPr>
                <w:sz w:val="18"/>
                <w:szCs w:val="18"/>
              </w:rPr>
              <w:t>11.22</w:t>
            </w:r>
          </w:p>
          <w:p w14:paraId="63C242E1" w14:textId="77777777" w:rsidR="007E4DA5" w:rsidRDefault="007E4DA5" w:rsidP="007E4D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90C44">
              <w:rPr>
                <w:sz w:val="18"/>
                <w:szCs w:val="18"/>
              </w:rPr>
              <w:t>Методика логопедической и коррекционной работы в условиях реализации ФГОС. 15.12.2021</w:t>
            </w:r>
          </w:p>
          <w:p w14:paraId="2C0B9E9B" w14:textId="32AF0E5F" w:rsidR="007E4DA5" w:rsidRDefault="007E4DA5" w:rsidP="007E4D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7E4DA5">
              <w:rPr>
                <w:sz w:val="18"/>
                <w:szCs w:val="18"/>
              </w:rPr>
              <w:t>Работа с детьми с низкой мотивацией.</w:t>
            </w:r>
            <w:r>
              <w:rPr>
                <w:sz w:val="18"/>
                <w:szCs w:val="18"/>
              </w:rPr>
              <w:t xml:space="preserve"> </w:t>
            </w:r>
            <w:r w:rsidRPr="007E4DA5">
              <w:rPr>
                <w:sz w:val="18"/>
                <w:szCs w:val="18"/>
              </w:rPr>
              <w:t>14.12.2021</w:t>
            </w:r>
          </w:p>
          <w:p w14:paraId="6B48F0C9" w14:textId="2D293A46" w:rsidR="007E4DA5" w:rsidRDefault="007E4DA5" w:rsidP="007E4D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7E4DA5">
              <w:rPr>
                <w:sz w:val="18"/>
                <w:szCs w:val="18"/>
              </w:rPr>
              <w:t>Курс «Функциональная грамотность»</w:t>
            </w:r>
            <w:r>
              <w:rPr>
                <w:sz w:val="18"/>
                <w:szCs w:val="18"/>
              </w:rPr>
              <w:t xml:space="preserve"> </w:t>
            </w:r>
            <w:r w:rsidRPr="007E4DA5">
              <w:rPr>
                <w:sz w:val="18"/>
                <w:szCs w:val="18"/>
              </w:rPr>
              <w:t>22.11.2021</w:t>
            </w:r>
          </w:p>
          <w:p w14:paraId="092A835D" w14:textId="13AF591F" w:rsidR="007B77DE" w:rsidRDefault="007E4DA5" w:rsidP="00FF376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5 .</w:t>
            </w:r>
            <w:r w:rsidR="007B77DE" w:rsidRPr="00190C44">
              <w:rPr>
                <w:sz w:val="18"/>
                <w:szCs w:val="18"/>
              </w:rPr>
              <w:t>Методика</w:t>
            </w:r>
            <w:proofErr w:type="gramEnd"/>
            <w:r w:rsidR="007B77DE" w:rsidRPr="00190C44">
              <w:rPr>
                <w:sz w:val="18"/>
                <w:szCs w:val="18"/>
              </w:rPr>
              <w:t xml:space="preserve"> преподавания курса «Основы религиозных культур и светской этики». 14.09.2021</w:t>
            </w:r>
          </w:p>
          <w:p w14:paraId="19746989" w14:textId="4ABAD2B6" w:rsidR="007E4DA5" w:rsidRDefault="007E4DA5" w:rsidP="007E4D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7E4DA5">
              <w:rPr>
                <w:sz w:val="18"/>
                <w:szCs w:val="18"/>
              </w:rPr>
              <w:t>Оценивание ответов на задания ВПР. 4 класс.</w:t>
            </w:r>
            <w:r>
              <w:rPr>
                <w:sz w:val="18"/>
                <w:szCs w:val="18"/>
              </w:rPr>
              <w:t xml:space="preserve"> </w:t>
            </w:r>
            <w:r w:rsidRPr="007E4DA5">
              <w:rPr>
                <w:sz w:val="18"/>
                <w:szCs w:val="18"/>
              </w:rPr>
              <w:t>11.05.2021</w:t>
            </w:r>
          </w:p>
          <w:p w14:paraId="0EC7171F" w14:textId="42D7EB13" w:rsidR="007E4DA5" w:rsidRDefault="007E4DA5" w:rsidP="007E4D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7E4DA5">
              <w:rPr>
                <w:sz w:val="18"/>
                <w:szCs w:val="18"/>
              </w:rPr>
              <w:t>Оказание первой помощи пострадавшему в образ</w:t>
            </w:r>
            <w:r>
              <w:rPr>
                <w:sz w:val="18"/>
                <w:szCs w:val="18"/>
              </w:rPr>
              <w:t>овательной</w:t>
            </w:r>
            <w:r w:rsidRPr="007E4DA5">
              <w:rPr>
                <w:sz w:val="18"/>
                <w:szCs w:val="18"/>
              </w:rPr>
              <w:t xml:space="preserve"> организации</w:t>
            </w:r>
            <w:r>
              <w:rPr>
                <w:sz w:val="18"/>
                <w:szCs w:val="18"/>
              </w:rPr>
              <w:t xml:space="preserve"> </w:t>
            </w:r>
            <w:r w:rsidRPr="007E4DA5">
              <w:rPr>
                <w:sz w:val="18"/>
                <w:szCs w:val="18"/>
              </w:rPr>
              <w:t>19.04.2019</w:t>
            </w:r>
          </w:p>
          <w:p w14:paraId="640B5D00" w14:textId="263F4332" w:rsidR="007E4DA5" w:rsidRPr="00190C44" w:rsidRDefault="007E4DA5" w:rsidP="007E4D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8. </w:t>
            </w:r>
            <w:r w:rsidRPr="007E4DA5">
              <w:rPr>
                <w:sz w:val="18"/>
                <w:szCs w:val="18"/>
              </w:rPr>
              <w:t>Профилактика гриппа и острых респир</w:t>
            </w:r>
            <w:r>
              <w:rPr>
                <w:sz w:val="18"/>
                <w:szCs w:val="18"/>
              </w:rPr>
              <w:t xml:space="preserve">аторных </w:t>
            </w:r>
            <w:r w:rsidRPr="007E4DA5">
              <w:rPr>
                <w:sz w:val="18"/>
                <w:szCs w:val="18"/>
              </w:rPr>
              <w:t xml:space="preserve">заболеваний и в том </w:t>
            </w:r>
            <w:proofErr w:type="gramStart"/>
            <w:r w:rsidRPr="007E4DA5">
              <w:rPr>
                <w:sz w:val="18"/>
                <w:szCs w:val="18"/>
              </w:rPr>
              <w:t>числе  COVID</w:t>
            </w:r>
            <w:proofErr w:type="gramEnd"/>
            <w:r w:rsidRPr="007E4DA5">
              <w:rPr>
                <w:sz w:val="18"/>
                <w:szCs w:val="18"/>
              </w:rPr>
              <w:t>-19.</w:t>
            </w:r>
            <w:r>
              <w:rPr>
                <w:sz w:val="18"/>
                <w:szCs w:val="18"/>
              </w:rPr>
              <w:t xml:space="preserve"> </w:t>
            </w:r>
            <w:r w:rsidRPr="007E4DA5">
              <w:rPr>
                <w:sz w:val="18"/>
                <w:szCs w:val="18"/>
              </w:rPr>
              <w:t>26.03.2021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58E9" w14:textId="4000795B" w:rsidR="007B77DE" w:rsidRPr="00190C44" w:rsidRDefault="007B77DE" w:rsidP="00FF376A">
            <w:pPr>
              <w:jc w:val="center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lastRenderedPageBreak/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FB37" w14:textId="2870EAE0" w:rsidR="007B77DE" w:rsidRPr="00190C44" w:rsidRDefault="007B77DE" w:rsidP="00FF376A">
            <w:pPr>
              <w:jc w:val="center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4FF9" w14:textId="77777777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Русский язык</w:t>
            </w:r>
          </w:p>
          <w:p w14:paraId="1876A3FB" w14:textId="77777777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Литературное чтение</w:t>
            </w:r>
          </w:p>
          <w:p w14:paraId="1A7D8138" w14:textId="77777777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Математика</w:t>
            </w:r>
          </w:p>
          <w:p w14:paraId="5BD2FB30" w14:textId="77777777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Окружающий мир</w:t>
            </w:r>
          </w:p>
          <w:p w14:paraId="47FB42F8" w14:textId="77777777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Музыка</w:t>
            </w:r>
          </w:p>
          <w:p w14:paraId="0D44F877" w14:textId="77777777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Изобразительное искусство</w:t>
            </w:r>
          </w:p>
          <w:p w14:paraId="29FCB4F0" w14:textId="77777777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Технология</w:t>
            </w:r>
          </w:p>
          <w:p w14:paraId="52D2019E" w14:textId="3E6DF29F" w:rsidR="007B77DE" w:rsidRPr="00190C44" w:rsidRDefault="007B77DE" w:rsidP="00FF376A">
            <w:pPr>
              <w:ind w:right="175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Информатика</w:t>
            </w:r>
          </w:p>
        </w:tc>
      </w:tr>
      <w:tr w:rsidR="007B77DE" w:rsidRPr="00190C44" w14:paraId="66FDC5BA" w14:textId="77777777" w:rsidTr="00EC35EC">
        <w:trPr>
          <w:trHeight w:val="9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769F" w14:textId="77777777" w:rsidR="007B77DE" w:rsidRPr="00190C44" w:rsidRDefault="007B77DE" w:rsidP="00FF376A">
            <w:pPr>
              <w:pStyle w:val="a3"/>
              <w:numPr>
                <w:ilvl w:val="0"/>
                <w:numId w:val="4"/>
              </w:numPr>
              <w:ind w:left="8" w:hanging="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A9B9" w14:textId="77777777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Жалдыбина Эльза</w:t>
            </w:r>
          </w:p>
          <w:p w14:paraId="05C8F0A2" w14:textId="77777777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190C44">
              <w:rPr>
                <w:sz w:val="18"/>
                <w:szCs w:val="18"/>
                <w:lang w:eastAsia="en-US"/>
              </w:rPr>
              <w:t>Талгатовна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22D7" w14:textId="77777777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Учитель начальных классов.</w:t>
            </w:r>
          </w:p>
          <w:p w14:paraId="6779371E" w14:textId="77777777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5A6C" w14:textId="6217A8AC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361C" w14:textId="77777777" w:rsidR="007B77DE" w:rsidRPr="00190C44" w:rsidRDefault="007B77DE" w:rsidP="00FF376A">
            <w:pPr>
              <w:rPr>
                <w:sz w:val="18"/>
                <w:szCs w:val="18"/>
              </w:rPr>
            </w:pPr>
            <w:r w:rsidRPr="00190C44">
              <w:rPr>
                <w:sz w:val="18"/>
                <w:szCs w:val="18"/>
              </w:rPr>
              <w:t>Высшая</w:t>
            </w:r>
          </w:p>
          <w:p w14:paraId="44187431" w14:textId="156BA4C4" w:rsidR="007B77DE" w:rsidRPr="00190C44" w:rsidRDefault="007B77DE" w:rsidP="00AC0CF8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Приказ Министерства образования Пензенской области от 29.10.2021 № 18/кА, действителен по 28.</w:t>
            </w:r>
            <w:r w:rsidR="00AC0CF8">
              <w:rPr>
                <w:sz w:val="18"/>
                <w:szCs w:val="18"/>
                <w:lang w:eastAsia="en-US"/>
              </w:rPr>
              <w:t>10</w:t>
            </w:r>
            <w:r w:rsidRPr="00190C44">
              <w:rPr>
                <w:sz w:val="18"/>
                <w:szCs w:val="18"/>
                <w:lang w:eastAsia="en-US"/>
              </w:rPr>
              <w:t>.2026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6FC3" w14:textId="219CA1D5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190C44">
              <w:rPr>
                <w:sz w:val="18"/>
                <w:szCs w:val="18"/>
                <w:lang w:eastAsia="en-US"/>
              </w:rPr>
              <w:t>Миасское</w:t>
            </w:r>
            <w:proofErr w:type="spellEnd"/>
            <w:r w:rsidRPr="00190C44">
              <w:rPr>
                <w:sz w:val="18"/>
                <w:szCs w:val="18"/>
                <w:lang w:eastAsia="en-US"/>
              </w:rPr>
              <w:t xml:space="preserve"> педагогическое училище, учитель начальных классов, диплом ЗТ-1 № 490909 от 26.06.1991.</w:t>
            </w:r>
          </w:p>
          <w:p w14:paraId="4C805AF7" w14:textId="77777777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 xml:space="preserve">Челябинский государственный педагогический институт, учитель русского языка и литературы, диплом ВСА № </w:t>
            </w:r>
            <w:bookmarkStart w:id="0" w:name="_GoBack"/>
            <w:bookmarkEnd w:id="0"/>
            <w:r w:rsidRPr="00190C44">
              <w:rPr>
                <w:sz w:val="18"/>
                <w:szCs w:val="18"/>
                <w:lang w:eastAsia="en-US"/>
              </w:rPr>
              <w:t>0168218 от 15.05.2007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A7A9" w14:textId="414D2A4E" w:rsidR="007E4DA5" w:rsidRDefault="00ED1D57" w:rsidP="00FF3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7E4DA5" w:rsidRPr="007E4DA5">
              <w:rPr>
                <w:sz w:val="18"/>
                <w:szCs w:val="18"/>
              </w:rPr>
              <w:t xml:space="preserve">Педагогика и методика начального </w:t>
            </w:r>
            <w:r w:rsidR="004D0F97" w:rsidRPr="007E4DA5">
              <w:rPr>
                <w:sz w:val="18"/>
                <w:szCs w:val="18"/>
              </w:rPr>
              <w:t>образования в</w:t>
            </w:r>
            <w:r w:rsidR="007E4DA5" w:rsidRPr="007E4DA5">
              <w:rPr>
                <w:sz w:val="18"/>
                <w:szCs w:val="18"/>
              </w:rPr>
              <w:t xml:space="preserve"> рамках реализации обновленного ФГОС. </w:t>
            </w:r>
            <w:r w:rsidR="007E4DA5">
              <w:rPr>
                <w:sz w:val="18"/>
                <w:szCs w:val="18"/>
              </w:rPr>
              <w:t>10.</w:t>
            </w:r>
            <w:r w:rsidR="007E4DA5" w:rsidRPr="007E4DA5">
              <w:rPr>
                <w:sz w:val="18"/>
                <w:szCs w:val="18"/>
              </w:rPr>
              <w:t>11.22</w:t>
            </w:r>
          </w:p>
          <w:p w14:paraId="3022AC36" w14:textId="42B3A88B" w:rsidR="007B77DE" w:rsidRDefault="00ED1D57" w:rsidP="00FF3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7B77DE" w:rsidRPr="00190C44">
              <w:rPr>
                <w:sz w:val="18"/>
                <w:szCs w:val="18"/>
              </w:rPr>
              <w:t>Оценивание ответов на задания ВПР. 4 класс. 11.05.2021</w:t>
            </w:r>
          </w:p>
          <w:p w14:paraId="7B16E3CE" w14:textId="0155AF25" w:rsidR="007E4DA5" w:rsidRPr="00190C44" w:rsidRDefault="00ED1D57" w:rsidP="007E4D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7E4DA5" w:rsidRPr="007E4DA5">
              <w:rPr>
                <w:sz w:val="18"/>
                <w:szCs w:val="18"/>
              </w:rPr>
              <w:t>Инклюзивное образование для учеников с задержкой психического развития.</w:t>
            </w:r>
            <w:r w:rsidR="007E4DA5">
              <w:rPr>
                <w:sz w:val="18"/>
                <w:szCs w:val="18"/>
              </w:rPr>
              <w:t xml:space="preserve"> </w:t>
            </w:r>
            <w:r w:rsidR="007E4DA5" w:rsidRPr="007E4DA5">
              <w:rPr>
                <w:sz w:val="18"/>
                <w:szCs w:val="18"/>
              </w:rPr>
              <w:t>17.04.2021</w:t>
            </w:r>
          </w:p>
          <w:p w14:paraId="218ABAC0" w14:textId="4F2CDF54" w:rsidR="007B77DE" w:rsidRDefault="00ED1D57" w:rsidP="00FF3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="007B77DE" w:rsidRPr="00190C44">
              <w:rPr>
                <w:sz w:val="18"/>
                <w:szCs w:val="18"/>
              </w:rPr>
              <w:t>Курс «Функциональная грамотность»</w:t>
            </w:r>
            <w:r w:rsidR="007E4DA5">
              <w:rPr>
                <w:sz w:val="18"/>
                <w:szCs w:val="18"/>
              </w:rPr>
              <w:t xml:space="preserve"> </w:t>
            </w:r>
            <w:r w:rsidR="007B77DE" w:rsidRPr="00190C44">
              <w:rPr>
                <w:sz w:val="18"/>
                <w:szCs w:val="18"/>
              </w:rPr>
              <w:t>11.12.2021</w:t>
            </w:r>
          </w:p>
          <w:p w14:paraId="387203B4" w14:textId="07807EE6" w:rsidR="00ED1D57" w:rsidRDefault="00ED1D57" w:rsidP="00ED1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ED1D57">
              <w:rPr>
                <w:sz w:val="18"/>
                <w:szCs w:val="18"/>
              </w:rPr>
              <w:t>Работа с детьми с низкой мотивацией.</w:t>
            </w:r>
            <w:r>
              <w:rPr>
                <w:sz w:val="18"/>
                <w:szCs w:val="18"/>
              </w:rPr>
              <w:t xml:space="preserve"> </w:t>
            </w:r>
            <w:r w:rsidRPr="00ED1D57">
              <w:rPr>
                <w:sz w:val="18"/>
                <w:szCs w:val="18"/>
              </w:rPr>
              <w:t>16.12.2021</w:t>
            </w:r>
          </w:p>
          <w:p w14:paraId="5C367505" w14:textId="6790F347" w:rsidR="00ED1D57" w:rsidRDefault="00ED1D57" w:rsidP="00ED1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ED1D57">
              <w:rPr>
                <w:sz w:val="18"/>
                <w:szCs w:val="18"/>
              </w:rPr>
              <w:t>Коррекционная педагогика и особенности образования и воспитания детей с ОВЗ.</w:t>
            </w:r>
            <w:r>
              <w:rPr>
                <w:sz w:val="18"/>
                <w:szCs w:val="18"/>
              </w:rPr>
              <w:t xml:space="preserve"> </w:t>
            </w:r>
            <w:r w:rsidRPr="00ED1D57">
              <w:rPr>
                <w:sz w:val="18"/>
                <w:szCs w:val="18"/>
              </w:rPr>
              <w:t>21.10.2021</w:t>
            </w:r>
            <w:r>
              <w:rPr>
                <w:sz w:val="18"/>
                <w:szCs w:val="18"/>
              </w:rPr>
              <w:t xml:space="preserve"> </w:t>
            </w:r>
          </w:p>
          <w:p w14:paraId="3157B1AE" w14:textId="3ED1CDB3" w:rsidR="00ED1D57" w:rsidRDefault="00ED1D57" w:rsidP="00ED1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ED1D57">
              <w:rPr>
                <w:sz w:val="18"/>
                <w:szCs w:val="18"/>
              </w:rPr>
              <w:t>Профилактика гриппа и острых респир</w:t>
            </w:r>
            <w:r>
              <w:rPr>
                <w:sz w:val="18"/>
                <w:szCs w:val="18"/>
              </w:rPr>
              <w:t xml:space="preserve">аторных </w:t>
            </w:r>
            <w:r w:rsidRPr="00ED1D57">
              <w:rPr>
                <w:sz w:val="18"/>
                <w:szCs w:val="18"/>
              </w:rPr>
              <w:t xml:space="preserve">заболеваний и в том </w:t>
            </w:r>
            <w:proofErr w:type="gramStart"/>
            <w:r w:rsidRPr="00ED1D57">
              <w:rPr>
                <w:sz w:val="18"/>
                <w:szCs w:val="18"/>
              </w:rPr>
              <w:t>числе  COVID</w:t>
            </w:r>
            <w:proofErr w:type="gramEnd"/>
            <w:r w:rsidRPr="00ED1D57">
              <w:rPr>
                <w:sz w:val="18"/>
                <w:szCs w:val="18"/>
              </w:rPr>
              <w:t>-19.</w:t>
            </w:r>
            <w:r>
              <w:rPr>
                <w:sz w:val="18"/>
                <w:szCs w:val="18"/>
              </w:rPr>
              <w:t xml:space="preserve"> </w:t>
            </w:r>
            <w:r w:rsidRPr="00ED1D57">
              <w:rPr>
                <w:sz w:val="18"/>
                <w:szCs w:val="18"/>
              </w:rPr>
              <w:t>29.03.2021</w:t>
            </w:r>
          </w:p>
          <w:p w14:paraId="0F07F4DD" w14:textId="11CD1CE1" w:rsidR="007E4DA5" w:rsidRDefault="00ED1D57" w:rsidP="00FF376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8. </w:t>
            </w:r>
            <w:r w:rsidR="007E4DA5" w:rsidRPr="007E4DA5">
              <w:rPr>
                <w:sz w:val="18"/>
                <w:szCs w:val="18"/>
                <w:lang w:eastAsia="en-US"/>
              </w:rPr>
              <w:t xml:space="preserve">Проектная и исследовательская деятельность как способ формирования </w:t>
            </w:r>
            <w:proofErr w:type="spellStart"/>
            <w:r w:rsidR="007E4DA5" w:rsidRPr="007E4DA5">
              <w:rPr>
                <w:sz w:val="18"/>
                <w:szCs w:val="18"/>
                <w:lang w:eastAsia="en-US"/>
              </w:rPr>
              <w:t>метапредметных</w:t>
            </w:r>
            <w:proofErr w:type="spellEnd"/>
            <w:r w:rsidR="007E4DA5" w:rsidRPr="007E4DA5">
              <w:rPr>
                <w:sz w:val="18"/>
                <w:szCs w:val="18"/>
                <w:lang w:eastAsia="en-US"/>
              </w:rPr>
              <w:t xml:space="preserve"> результатов обучения в условиях реализации ФГОС НОО. 22.04.2020</w:t>
            </w:r>
          </w:p>
          <w:p w14:paraId="2C521061" w14:textId="04D996D8" w:rsidR="00ED1D57" w:rsidRPr="00190C44" w:rsidRDefault="00ED1D57" w:rsidP="00ED1D5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9. </w:t>
            </w:r>
            <w:r w:rsidRPr="00ED1D57">
              <w:rPr>
                <w:sz w:val="18"/>
                <w:szCs w:val="18"/>
                <w:lang w:eastAsia="en-US"/>
              </w:rPr>
              <w:t>Оказание первой помощи пострадавшему в образ</w:t>
            </w:r>
            <w:r>
              <w:rPr>
                <w:sz w:val="18"/>
                <w:szCs w:val="18"/>
                <w:lang w:eastAsia="en-US"/>
              </w:rPr>
              <w:t>овательной</w:t>
            </w:r>
            <w:r w:rsidRPr="00ED1D57">
              <w:rPr>
                <w:sz w:val="18"/>
                <w:szCs w:val="18"/>
                <w:lang w:eastAsia="en-US"/>
              </w:rPr>
              <w:t xml:space="preserve"> организации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ED1D57">
              <w:rPr>
                <w:sz w:val="18"/>
                <w:szCs w:val="18"/>
                <w:lang w:eastAsia="en-US"/>
              </w:rPr>
              <w:t>19.04.2019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CFB1" w14:textId="0103F659" w:rsidR="007B77DE" w:rsidRPr="00190C44" w:rsidRDefault="007B77DE" w:rsidP="00FF376A">
            <w:pPr>
              <w:jc w:val="center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8860" w14:textId="0F32ABB4" w:rsidR="007B77DE" w:rsidRPr="00190C44" w:rsidRDefault="007B77DE" w:rsidP="00FF376A">
            <w:pPr>
              <w:jc w:val="center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26CE" w14:textId="77777777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Русский язык</w:t>
            </w:r>
          </w:p>
          <w:p w14:paraId="77356ED8" w14:textId="77777777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Литературное чтение</w:t>
            </w:r>
          </w:p>
          <w:p w14:paraId="57EA55A5" w14:textId="77777777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Математика</w:t>
            </w:r>
          </w:p>
          <w:p w14:paraId="53E47A79" w14:textId="77777777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Окружающий мир</w:t>
            </w:r>
          </w:p>
          <w:p w14:paraId="7F3B647F" w14:textId="77777777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Музыка</w:t>
            </w:r>
          </w:p>
          <w:p w14:paraId="248B5599" w14:textId="77777777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Изобразительное искусство</w:t>
            </w:r>
          </w:p>
          <w:p w14:paraId="105F92FF" w14:textId="77777777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Технология</w:t>
            </w:r>
          </w:p>
          <w:p w14:paraId="3688ACDD" w14:textId="3D96EDE5" w:rsidR="007B77DE" w:rsidRPr="00190C44" w:rsidRDefault="007B77DE" w:rsidP="00FF376A">
            <w:pPr>
              <w:ind w:right="175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Информатика</w:t>
            </w:r>
          </w:p>
        </w:tc>
      </w:tr>
      <w:tr w:rsidR="007B77DE" w:rsidRPr="00190C44" w14:paraId="4AD2497F" w14:textId="77777777" w:rsidTr="00EC35EC">
        <w:trPr>
          <w:trHeight w:val="9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1B2E" w14:textId="77777777" w:rsidR="007B77DE" w:rsidRPr="00190C44" w:rsidRDefault="007B77DE" w:rsidP="00FF376A">
            <w:pPr>
              <w:pStyle w:val="a3"/>
              <w:numPr>
                <w:ilvl w:val="0"/>
                <w:numId w:val="4"/>
              </w:numPr>
              <w:ind w:left="8" w:hanging="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A886" w14:textId="77777777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Исаева</w:t>
            </w:r>
          </w:p>
          <w:p w14:paraId="2D8CFD57" w14:textId="77777777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Елена</w:t>
            </w:r>
          </w:p>
          <w:p w14:paraId="14DFB25F" w14:textId="77777777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Владимировна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B017" w14:textId="77777777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Учитель иностранного языка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849E" w14:textId="0C92E10E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3C58" w14:textId="77777777" w:rsidR="007B77DE" w:rsidRPr="00190C44" w:rsidRDefault="007B77DE" w:rsidP="00FF376A">
            <w:pPr>
              <w:rPr>
                <w:sz w:val="18"/>
                <w:szCs w:val="18"/>
              </w:rPr>
            </w:pPr>
            <w:r w:rsidRPr="00190C44">
              <w:rPr>
                <w:sz w:val="18"/>
                <w:szCs w:val="18"/>
              </w:rPr>
              <w:t>Первая</w:t>
            </w:r>
          </w:p>
          <w:p w14:paraId="36EBA37C" w14:textId="7B1A053D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Приказ Министерства образования Пензенской области от 19.02.21 г.  № 4/кА, действителен по 19.02.2026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4A6E" w14:textId="4843558A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ПГПУ им. Белинского, учитель немецкого и английского языка, диплом ЭВ № 412688 от 10.07.1997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D865" w14:textId="77777777" w:rsidR="004D0F97" w:rsidRDefault="00672B0B" w:rsidP="00672B0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1. </w:t>
            </w:r>
            <w:r w:rsidR="004D0F97" w:rsidRPr="00672B0B">
              <w:rPr>
                <w:sz w:val="18"/>
                <w:szCs w:val="18"/>
                <w:lang w:eastAsia="en-US"/>
              </w:rPr>
              <w:t xml:space="preserve">Современные подходы к преподаванию английского языка в образовательной деятельности в условиях реализации обновленного ФГОС. </w:t>
            </w:r>
            <w:r w:rsidR="004D0F97">
              <w:rPr>
                <w:sz w:val="18"/>
                <w:szCs w:val="18"/>
                <w:lang w:eastAsia="en-US"/>
              </w:rPr>
              <w:t>10.</w:t>
            </w:r>
            <w:r w:rsidR="004D0F97" w:rsidRPr="00672B0B">
              <w:rPr>
                <w:sz w:val="18"/>
                <w:szCs w:val="18"/>
                <w:lang w:eastAsia="en-US"/>
              </w:rPr>
              <w:t>11.22</w:t>
            </w:r>
          </w:p>
          <w:p w14:paraId="4077EA91" w14:textId="368FD3EF" w:rsidR="00672B0B" w:rsidRDefault="004D0F97" w:rsidP="00672B0B">
            <w:pPr>
              <w:rPr>
                <w:sz w:val="18"/>
                <w:szCs w:val="18"/>
                <w:lang w:eastAsia="en-US"/>
              </w:rPr>
            </w:pPr>
            <w:r w:rsidRPr="004D0F97">
              <w:rPr>
                <w:sz w:val="18"/>
                <w:szCs w:val="18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 xml:space="preserve">. </w:t>
            </w:r>
            <w:r w:rsidR="00672B0B" w:rsidRPr="00672B0B">
              <w:rPr>
                <w:sz w:val="18"/>
                <w:szCs w:val="18"/>
                <w:lang w:eastAsia="en-US"/>
              </w:rPr>
              <w:t xml:space="preserve">Проектная и исследовательская деятельность как способ формирования </w:t>
            </w:r>
            <w:proofErr w:type="spellStart"/>
            <w:r w:rsidR="00672B0B" w:rsidRPr="00672B0B">
              <w:rPr>
                <w:sz w:val="18"/>
                <w:szCs w:val="18"/>
                <w:lang w:eastAsia="en-US"/>
              </w:rPr>
              <w:t>метапредметных</w:t>
            </w:r>
            <w:proofErr w:type="spellEnd"/>
            <w:r w:rsidR="00672B0B" w:rsidRPr="00672B0B">
              <w:rPr>
                <w:sz w:val="18"/>
                <w:szCs w:val="18"/>
                <w:lang w:eastAsia="en-US"/>
              </w:rPr>
              <w:t xml:space="preserve"> результатов обучения иностранному языку в условиях реализации ФГОС. 22.04.2020</w:t>
            </w:r>
          </w:p>
          <w:p w14:paraId="7294CFB0" w14:textId="77777777" w:rsidR="00672B0B" w:rsidRDefault="00672B0B" w:rsidP="00672B0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3. </w:t>
            </w:r>
            <w:r w:rsidRPr="00672B0B">
              <w:rPr>
                <w:sz w:val="18"/>
                <w:szCs w:val="18"/>
                <w:lang w:eastAsia="en-US"/>
              </w:rPr>
              <w:t>Коррекционная педагогика и особенности образования и воспитания детей с ОВЗ.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672B0B">
              <w:rPr>
                <w:sz w:val="18"/>
                <w:szCs w:val="18"/>
                <w:lang w:eastAsia="en-US"/>
              </w:rPr>
              <w:t>29.11.2021</w:t>
            </w:r>
          </w:p>
          <w:p w14:paraId="140BF5C1" w14:textId="77777777" w:rsidR="00672B0B" w:rsidRDefault="00672B0B" w:rsidP="00672B0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4. </w:t>
            </w:r>
            <w:r w:rsidRPr="00672B0B">
              <w:rPr>
                <w:sz w:val="18"/>
                <w:szCs w:val="18"/>
                <w:lang w:eastAsia="en-US"/>
              </w:rPr>
              <w:t>Оказание первой помощи пострадавшему в образ</w:t>
            </w:r>
            <w:r>
              <w:rPr>
                <w:sz w:val="18"/>
                <w:szCs w:val="18"/>
                <w:lang w:eastAsia="en-US"/>
              </w:rPr>
              <w:t>овательной</w:t>
            </w:r>
            <w:r w:rsidRPr="00672B0B">
              <w:rPr>
                <w:sz w:val="18"/>
                <w:szCs w:val="18"/>
                <w:lang w:eastAsia="en-US"/>
              </w:rPr>
              <w:t xml:space="preserve"> организации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672B0B">
              <w:rPr>
                <w:sz w:val="18"/>
                <w:szCs w:val="18"/>
                <w:lang w:eastAsia="en-US"/>
              </w:rPr>
              <w:t>19.04.2019</w:t>
            </w:r>
            <w:r w:rsidRPr="00672B0B">
              <w:rPr>
                <w:sz w:val="18"/>
                <w:szCs w:val="18"/>
                <w:lang w:eastAsia="en-US"/>
              </w:rPr>
              <w:tab/>
            </w:r>
          </w:p>
          <w:p w14:paraId="6DC8EEA5" w14:textId="77777777" w:rsidR="00672B0B" w:rsidRDefault="00672B0B" w:rsidP="00672B0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5. </w:t>
            </w:r>
            <w:r w:rsidRPr="00672B0B">
              <w:rPr>
                <w:sz w:val="18"/>
                <w:szCs w:val="18"/>
                <w:lang w:eastAsia="en-US"/>
              </w:rPr>
              <w:t>Работа с детьми с низкой мотивацией.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672B0B">
              <w:rPr>
                <w:sz w:val="18"/>
                <w:szCs w:val="18"/>
                <w:lang w:eastAsia="en-US"/>
              </w:rPr>
              <w:t>21.12.2021</w:t>
            </w:r>
            <w:r w:rsidRPr="00672B0B">
              <w:rPr>
                <w:sz w:val="18"/>
                <w:szCs w:val="18"/>
                <w:lang w:eastAsia="en-US"/>
              </w:rPr>
              <w:tab/>
            </w:r>
          </w:p>
          <w:p w14:paraId="2736B633" w14:textId="77777777" w:rsidR="00672B0B" w:rsidRDefault="00672B0B" w:rsidP="00672B0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6. </w:t>
            </w:r>
            <w:r w:rsidRPr="00672B0B">
              <w:rPr>
                <w:sz w:val="18"/>
                <w:szCs w:val="18"/>
                <w:lang w:eastAsia="en-US"/>
              </w:rPr>
              <w:t>Курс «Функциональная грамотность»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672B0B">
              <w:rPr>
                <w:sz w:val="18"/>
                <w:szCs w:val="18"/>
                <w:lang w:eastAsia="en-US"/>
              </w:rPr>
              <w:t>16.11.2021</w:t>
            </w:r>
          </w:p>
          <w:p w14:paraId="35843482" w14:textId="30D39BB8" w:rsidR="007B77DE" w:rsidRPr="00190C44" w:rsidRDefault="00672B0B" w:rsidP="00672B0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7. П</w:t>
            </w:r>
            <w:r w:rsidRPr="00672B0B">
              <w:rPr>
                <w:sz w:val="18"/>
                <w:szCs w:val="18"/>
                <w:lang w:eastAsia="en-US"/>
              </w:rPr>
              <w:t xml:space="preserve">рофилактика гриппа и острых </w:t>
            </w:r>
            <w:proofErr w:type="spellStart"/>
            <w:r w:rsidRPr="00672B0B">
              <w:rPr>
                <w:sz w:val="18"/>
                <w:szCs w:val="18"/>
                <w:lang w:eastAsia="en-US"/>
              </w:rPr>
              <w:t>респир.заболеваний</w:t>
            </w:r>
            <w:proofErr w:type="spellEnd"/>
            <w:r w:rsidRPr="00672B0B">
              <w:rPr>
                <w:sz w:val="18"/>
                <w:szCs w:val="18"/>
                <w:lang w:eastAsia="en-US"/>
              </w:rPr>
              <w:t xml:space="preserve"> и в том </w:t>
            </w:r>
            <w:proofErr w:type="gramStart"/>
            <w:r w:rsidRPr="00672B0B">
              <w:rPr>
                <w:sz w:val="18"/>
                <w:szCs w:val="18"/>
                <w:lang w:eastAsia="en-US"/>
              </w:rPr>
              <w:t>числе  COVID</w:t>
            </w:r>
            <w:proofErr w:type="gramEnd"/>
            <w:r w:rsidRPr="00672B0B">
              <w:rPr>
                <w:sz w:val="18"/>
                <w:szCs w:val="18"/>
                <w:lang w:eastAsia="en-US"/>
              </w:rPr>
              <w:t>-19.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672B0B">
              <w:rPr>
                <w:sz w:val="18"/>
                <w:szCs w:val="18"/>
                <w:lang w:eastAsia="en-US"/>
              </w:rPr>
              <w:t>29.03.2021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98E1" w14:textId="5B26F128" w:rsidR="007B77DE" w:rsidRPr="00190C44" w:rsidRDefault="002C578D" w:rsidP="00FF376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4343" w14:textId="6B300DC1" w:rsidR="007B77DE" w:rsidRPr="00190C44" w:rsidRDefault="007B77DE" w:rsidP="00FF376A">
            <w:pPr>
              <w:jc w:val="center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12,7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0830" w14:textId="187399F9" w:rsidR="007B77DE" w:rsidRPr="00190C44" w:rsidRDefault="007B77DE" w:rsidP="00FF376A">
            <w:pPr>
              <w:ind w:right="175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Английский язык</w:t>
            </w:r>
          </w:p>
        </w:tc>
      </w:tr>
      <w:tr w:rsidR="007B77DE" w:rsidRPr="00190C44" w14:paraId="7A4AF2A6" w14:textId="77777777" w:rsidTr="00EC35EC">
        <w:trPr>
          <w:trHeight w:val="8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2999" w14:textId="091E1E6D" w:rsidR="007B77DE" w:rsidRPr="00190C44" w:rsidRDefault="007B77DE" w:rsidP="00FF376A">
            <w:pPr>
              <w:pStyle w:val="a3"/>
              <w:numPr>
                <w:ilvl w:val="0"/>
                <w:numId w:val="4"/>
              </w:numPr>
              <w:ind w:left="8" w:hanging="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CFA3" w14:textId="77777777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Медведева</w:t>
            </w:r>
          </w:p>
          <w:p w14:paraId="5F588032" w14:textId="77777777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Светлана</w:t>
            </w:r>
          </w:p>
          <w:p w14:paraId="613AF227" w14:textId="77777777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Викторовна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A2E7" w14:textId="77777777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Учитель начальных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0B6E" w14:textId="00A8EF6C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E022" w14:textId="77777777" w:rsidR="007B77DE" w:rsidRPr="00190C44" w:rsidRDefault="007B77DE" w:rsidP="00FF376A">
            <w:pPr>
              <w:rPr>
                <w:sz w:val="18"/>
                <w:szCs w:val="18"/>
              </w:rPr>
            </w:pPr>
            <w:r w:rsidRPr="00190C44">
              <w:rPr>
                <w:sz w:val="18"/>
                <w:szCs w:val="18"/>
              </w:rPr>
              <w:t>Первая</w:t>
            </w:r>
          </w:p>
          <w:p w14:paraId="44295F14" w14:textId="77777777" w:rsidR="007B77DE" w:rsidRPr="00190C44" w:rsidRDefault="007B77DE" w:rsidP="00FF376A">
            <w:pPr>
              <w:ind w:right="175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 xml:space="preserve">Приказ Министерства образования Пензенской области от 19.02.21 г. </w:t>
            </w:r>
          </w:p>
          <w:p w14:paraId="4DD34AA6" w14:textId="02315D3C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№ 4/кА, действителен по 19.02.2026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3E81" w14:textId="6F662EF6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 xml:space="preserve">ГОУ ВПО «Пензенский государственный педагогический университет имени </w:t>
            </w:r>
            <w:proofErr w:type="spellStart"/>
            <w:r w:rsidRPr="00190C44">
              <w:rPr>
                <w:sz w:val="18"/>
                <w:szCs w:val="18"/>
                <w:lang w:eastAsia="en-US"/>
              </w:rPr>
              <w:t>В.Г.Белинского</w:t>
            </w:r>
            <w:proofErr w:type="spellEnd"/>
            <w:r w:rsidRPr="00190C44">
              <w:rPr>
                <w:sz w:val="18"/>
                <w:szCs w:val="18"/>
                <w:lang w:eastAsia="en-US"/>
              </w:rPr>
              <w:t>, учитель начальных классов, социальный педагог, диплом ВСВ № 1872024 от 07.07.2005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4C69" w14:textId="0C62B24F" w:rsidR="002F4EEA" w:rsidRPr="002F4EEA" w:rsidRDefault="002F4EEA" w:rsidP="002F4EE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1. </w:t>
            </w:r>
            <w:r w:rsidRPr="002F4EEA">
              <w:rPr>
                <w:sz w:val="18"/>
                <w:szCs w:val="18"/>
                <w:lang w:eastAsia="en-US"/>
              </w:rPr>
              <w:t>Методика преподавания курса «Основы религиозных культур и светской этики». 18.10.2022</w:t>
            </w:r>
          </w:p>
          <w:p w14:paraId="2D2FCD70" w14:textId="77777777" w:rsidR="002F4EEA" w:rsidRDefault="002F4EEA" w:rsidP="002F4EE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2. </w:t>
            </w:r>
            <w:r w:rsidRPr="002F4EEA">
              <w:rPr>
                <w:sz w:val="18"/>
                <w:szCs w:val="18"/>
                <w:lang w:eastAsia="en-US"/>
              </w:rPr>
              <w:t>Педагогика и методика начального образования в рамках реализации обновленного ФГОС. 11.22</w:t>
            </w:r>
          </w:p>
          <w:p w14:paraId="1D0F6B81" w14:textId="207B4DFC" w:rsidR="002F4EEA" w:rsidRDefault="002F4EEA" w:rsidP="002F4EE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3. </w:t>
            </w:r>
            <w:r w:rsidRPr="002F4EEA">
              <w:rPr>
                <w:sz w:val="18"/>
                <w:szCs w:val="18"/>
                <w:lang w:eastAsia="en-US"/>
              </w:rPr>
              <w:t>Коррекционная педагогика и особенности образования и воспитания детей с ОВЗ.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2F4EEA">
              <w:rPr>
                <w:sz w:val="18"/>
                <w:szCs w:val="18"/>
                <w:lang w:eastAsia="en-US"/>
              </w:rPr>
              <w:t>11.10.2021</w:t>
            </w:r>
          </w:p>
          <w:p w14:paraId="526A72A8" w14:textId="012F59F8" w:rsidR="002F4EEA" w:rsidRDefault="002F4EEA" w:rsidP="002F4EE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4. </w:t>
            </w:r>
            <w:r w:rsidRPr="002F4EEA">
              <w:rPr>
                <w:sz w:val="18"/>
                <w:szCs w:val="18"/>
                <w:lang w:eastAsia="en-US"/>
              </w:rPr>
              <w:t>Инклюзивное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2F4EEA">
              <w:rPr>
                <w:sz w:val="18"/>
                <w:szCs w:val="18"/>
                <w:lang w:eastAsia="en-US"/>
              </w:rPr>
              <w:t>образование для учеников с ЗПР.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2F4EEA">
              <w:rPr>
                <w:sz w:val="18"/>
                <w:szCs w:val="18"/>
                <w:lang w:eastAsia="en-US"/>
              </w:rPr>
              <w:t>21.04.21</w:t>
            </w:r>
          </w:p>
          <w:p w14:paraId="58BD8BB2" w14:textId="4F38FC6F" w:rsidR="002F4EEA" w:rsidRPr="002F4EEA" w:rsidRDefault="002F4EEA" w:rsidP="002F4EE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 Работа классного</w:t>
            </w:r>
            <w:r w:rsidRPr="002F4EEA">
              <w:rPr>
                <w:sz w:val="18"/>
                <w:szCs w:val="18"/>
                <w:lang w:eastAsia="en-US"/>
              </w:rPr>
              <w:t xml:space="preserve"> руководителя в рамках реализации ФГОС.</w:t>
            </w:r>
          </w:p>
          <w:p w14:paraId="7AA51562" w14:textId="77777777" w:rsidR="002F4EEA" w:rsidRPr="002F4EEA" w:rsidRDefault="002F4EEA" w:rsidP="002F4EEA">
            <w:pPr>
              <w:rPr>
                <w:sz w:val="18"/>
                <w:szCs w:val="18"/>
                <w:lang w:eastAsia="en-US"/>
              </w:rPr>
            </w:pPr>
            <w:r w:rsidRPr="002F4EEA">
              <w:rPr>
                <w:sz w:val="18"/>
                <w:szCs w:val="18"/>
                <w:lang w:eastAsia="en-US"/>
              </w:rPr>
              <w:t>27.06.2020</w:t>
            </w:r>
          </w:p>
          <w:p w14:paraId="258E59C3" w14:textId="77777777" w:rsidR="002F4EEA" w:rsidRDefault="002F4EEA" w:rsidP="002F4EE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  <w:r w:rsidRPr="002F4EEA">
              <w:rPr>
                <w:sz w:val="18"/>
                <w:szCs w:val="18"/>
                <w:lang w:eastAsia="en-US"/>
              </w:rPr>
              <w:t>.Организация деятельности пед</w:t>
            </w:r>
            <w:r>
              <w:rPr>
                <w:sz w:val="18"/>
                <w:szCs w:val="18"/>
                <w:lang w:eastAsia="en-US"/>
              </w:rPr>
              <w:t xml:space="preserve">агогической </w:t>
            </w:r>
            <w:r w:rsidRPr="002F4EEA">
              <w:rPr>
                <w:sz w:val="18"/>
                <w:szCs w:val="18"/>
                <w:lang w:eastAsia="en-US"/>
              </w:rPr>
              <w:t>раб</w:t>
            </w:r>
            <w:r>
              <w:rPr>
                <w:sz w:val="18"/>
                <w:szCs w:val="18"/>
                <w:lang w:eastAsia="en-US"/>
              </w:rPr>
              <w:t>оты</w:t>
            </w:r>
            <w:r w:rsidRPr="002F4EEA">
              <w:rPr>
                <w:sz w:val="18"/>
                <w:szCs w:val="18"/>
                <w:lang w:eastAsia="en-US"/>
              </w:rPr>
              <w:t xml:space="preserve"> по кл</w:t>
            </w:r>
            <w:r>
              <w:rPr>
                <w:sz w:val="18"/>
                <w:szCs w:val="18"/>
                <w:lang w:eastAsia="en-US"/>
              </w:rPr>
              <w:t xml:space="preserve">ассному </w:t>
            </w:r>
            <w:r w:rsidRPr="002F4EEA">
              <w:rPr>
                <w:sz w:val="18"/>
                <w:szCs w:val="18"/>
                <w:lang w:eastAsia="en-US"/>
              </w:rPr>
              <w:t>рук</w:t>
            </w:r>
            <w:r>
              <w:rPr>
                <w:sz w:val="18"/>
                <w:szCs w:val="18"/>
                <w:lang w:eastAsia="en-US"/>
              </w:rPr>
              <w:t xml:space="preserve">оводству </w:t>
            </w:r>
            <w:r w:rsidRPr="002F4EEA">
              <w:rPr>
                <w:sz w:val="18"/>
                <w:szCs w:val="18"/>
                <w:lang w:eastAsia="en-US"/>
              </w:rPr>
              <w:t>04.10.2020</w:t>
            </w:r>
          </w:p>
          <w:p w14:paraId="783E49D8" w14:textId="2639E833" w:rsidR="002F4EEA" w:rsidRPr="002F4EEA" w:rsidRDefault="002F4EEA" w:rsidP="002F4EE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7. </w:t>
            </w:r>
            <w:r w:rsidRPr="002F4EEA">
              <w:rPr>
                <w:sz w:val="18"/>
                <w:szCs w:val="18"/>
                <w:lang w:eastAsia="en-US"/>
              </w:rPr>
              <w:t>Обучение по оказанию перво</w:t>
            </w:r>
            <w:r>
              <w:rPr>
                <w:sz w:val="18"/>
                <w:szCs w:val="18"/>
                <w:lang w:eastAsia="en-US"/>
              </w:rPr>
              <w:t xml:space="preserve">й помощи пострадавшим в образовательной </w:t>
            </w:r>
            <w:r w:rsidRPr="002F4EEA">
              <w:rPr>
                <w:sz w:val="18"/>
                <w:szCs w:val="18"/>
                <w:lang w:eastAsia="en-US"/>
              </w:rPr>
              <w:t>организации</w:t>
            </w:r>
            <w:r>
              <w:rPr>
                <w:sz w:val="18"/>
                <w:szCs w:val="18"/>
                <w:lang w:eastAsia="en-US"/>
              </w:rPr>
              <w:t xml:space="preserve"> 1</w:t>
            </w:r>
            <w:r w:rsidRPr="002F4EEA">
              <w:rPr>
                <w:sz w:val="18"/>
                <w:szCs w:val="18"/>
                <w:lang w:eastAsia="en-US"/>
              </w:rPr>
              <w:t>9.05.2021</w:t>
            </w:r>
          </w:p>
          <w:p w14:paraId="6C2F945B" w14:textId="77777777" w:rsidR="002F4EEA" w:rsidRDefault="002F4EEA" w:rsidP="002F4EE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2F4EEA">
              <w:rPr>
                <w:sz w:val="18"/>
                <w:szCs w:val="18"/>
                <w:lang w:eastAsia="en-US"/>
              </w:rPr>
              <w:t>.Навыки оказания первой помощи.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2F4EEA">
              <w:rPr>
                <w:sz w:val="18"/>
                <w:szCs w:val="18"/>
                <w:lang w:eastAsia="en-US"/>
              </w:rPr>
              <w:t>28.07.2021</w:t>
            </w:r>
            <w:r w:rsidRPr="002F4EEA">
              <w:rPr>
                <w:sz w:val="18"/>
                <w:szCs w:val="18"/>
                <w:lang w:eastAsia="en-US"/>
              </w:rPr>
              <w:tab/>
            </w:r>
          </w:p>
          <w:p w14:paraId="75325B98" w14:textId="77777777" w:rsidR="002F4EEA" w:rsidRDefault="002F4EEA" w:rsidP="002F4EE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9. </w:t>
            </w:r>
            <w:r w:rsidRPr="002F4EEA">
              <w:rPr>
                <w:sz w:val="18"/>
                <w:szCs w:val="18"/>
                <w:lang w:eastAsia="en-US"/>
              </w:rPr>
              <w:t>Работа с детьми с низкой мотивацией.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2F4EEA">
              <w:rPr>
                <w:sz w:val="18"/>
                <w:szCs w:val="18"/>
                <w:lang w:eastAsia="en-US"/>
              </w:rPr>
              <w:t>15.12.2021</w:t>
            </w:r>
            <w:r w:rsidRPr="002F4EEA">
              <w:rPr>
                <w:sz w:val="18"/>
                <w:szCs w:val="18"/>
                <w:lang w:eastAsia="en-US"/>
              </w:rPr>
              <w:tab/>
            </w:r>
          </w:p>
          <w:p w14:paraId="5AC18D33" w14:textId="77777777" w:rsidR="002F4EEA" w:rsidRDefault="002F4EEA" w:rsidP="002F4EE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10. </w:t>
            </w:r>
            <w:r w:rsidRPr="002F4EEA">
              <w:rPr>
                <w:sz w:val="18"/>
                <w:szCs w:val="18"/>
                <w:lang w:eastAsia="en-US"/>
              </w:rPr>
              <w:t>Курс «Функциональная грамотность»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2F4EEA">
              <w:rPr>
                <w:sz w:val="18"/>
                <w:szCs w:val="18"/>
                <w:lang w:eastAsia="en-US"/>
              </w:rPr>
              <w:t>14.12.2021</w:t>
            </w:r>
            <w:r w:rsidRPr="002F4EEA">
              <w:rPr>
                <w:sz w:val="18"/>
                <w:szCs w:val="18"/>
                <w:lang w:eastAsia="en-US"/>
              </w:rPr>
              <w:tab/>
            </w:r>
          </w:p>
          <w:p w14:paraId="5133B7C7" w14:textId="77777777" w:rsidR="002F4EEA" w:rsidRDefault="002F4EEA" w:rsidP="002F4EE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11. </w:t>
            </w:r>
            <w:r w:rsidRPr="002F4EEA">
              <w:rPr>
                <w:sz w:val="18"/>
                <w:szCs w:val="18"/>
                <w:lang w:eastAsia="en-US"/>
              </w:rPr>
              <w:t>Оценивание ответов на задания ВПР. 4 класс.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2F4EEA">
              <w:rPr>
                <w:sz w:val="18"/>
                <w:szCs w:val="18"/>
                <w:lang w:eastAsia="en-US"/>
              </w:rPr>
              <w:t>11.05.2021</w:t>
            </w:r>
          </w:p>
          <w:p w14:paraId="4F858A00" w14:textId="06D6F2F4" w:rsidR="007B77DE" w:rsidRPr="00190C44" w:rsidRDefault="002F4EEA" w:rsidP="002F4EE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12. </w:t>
            </w:r>
            <w:r w:rsidRPr="002F4EEA">
              <w:rPr>
                <w:sz w:val="18"/>
                <w:szCs w:val="18"/>
                <w:lang w:eastAsia="en-US"/>
              </w:rPr>
              <w:t xml:space="preserve">Профилактика гриппа и острых </w:t>
            </w:r>
            <w:proofErr w:type="spellStart"/>
            <w:r w:rsidRPr="002F4EEA">
              <w:rPr>
                <w:sz w:val="18"/>
                <w:szCs w:val="18"/>
                <w:lang w:eastAsia="en-US"/>
              </w:rPr>
              <w:t>респир.заболеваний</w:t>
            </w:r>
            <w:proofErr w:type="spellEnd"/>
            <w:r w:rsidRPr="002F4EEA">
              <w:rPr>
                <w:sz w:val="18"/>
                <w:szCs w:val="18"/>
                <w:lang w:eastAsia="en-US"/>
              </w:rPr>
              <w:t xml:space="preserve"> и в том </w:t>
            </w:r>
            <w:proofErr w:type="gramStart"/>
            <w:r w:rsidRPr="002F4EEA">
              <w:rPr>
                <w:sz w:val="18"/>
                <w:szCs w:val="18"/>
                <w:lang w:eastAsia="en-US"/>
              </w:rPr>
              <w:t>числе  COVID</w:t>
            </w:r>
            <w:proofErr w:type="gramEnd"/>
            <w:r w:rsidRPr="002F4EEA">
              <w:rPr>
                <w:sz w:val="18"/>
                <w:szCs w:val="18"/>
                <w:lang w:eastAsia="en-US"/>
              </w:rPr>
              <w:t>-19.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2F4EEA">
              <w:rPr>
                <w:sz w:val="18"/>
                <w:szCs w:val="18"/>
                <w:lang w:eastAsia="en-US"/>
              </w:rPr>
              <w:t>28.03.2021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9753" w14:textId="472C3801" w:rsidR="007B77DE" w:rsidRPr="00190C44" w:rsidRDefault="007B77DE" w:rsidP="00FF376A">
            <w:pPr>
              <w:jc w:val="center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16</w:t>
            </w:r>
            <w:r w:rsidR="002C578D">
              <w:rPr>
                <w:sz w:val="18"/>
                <w:szCs w:val="18"/>
                <w:lang w:eastAsia="en-US"/>
              </w:rPr>
              <w:t>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9263" w14:textId="734622D7" w:rsidR="007B77DE" w:rsidRPr="00190C44" w:rsidRDefault="007B77DE" w:rsidP="00FF376A">
            <w:pPr>
              <w:jc w:val="center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8,11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4E88" w14:textId="77777777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Русский язык</w:t>
            </w:r>
          </w:p>
          <w:p w14:paraId="433B9943" w14:textId="77777777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Литературное чтение</w:t>
            </w:r>
          </w:p>
          <w:p w14:paraId="607381B8" w14:textId="77777777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Математика</w:t>
            </w:r>
          </w:p>
          <w:p w14:paraId="4A445CA4" w14:textId="77777777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Окружающий мир</w:t>
            </w:r>
          </w:p>
          <w:p w14:paraId="3BA2CF87" w14:textId="77777777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Музыка</w:t>
            </w:r>
          </w:p>
          <w:p w14:paraId="7000409D" w14:textId="77777777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Изобразительное искусство</w:t>
            </w:r>
          </w:p>
          <w:p w14:paraId="54BBA751" w14:textId="77777777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Технология</w:t>
            </w:r>
          </w:p>
          <w:p w14:paraId="3E0EB800" w14:textId="77777777" w:rsidR="007B77DE" w:rsidRPr="00190C44" w:rsidRDefault="007B77DE" w:rsidP="00FF376A">
            <w:pPr>
              <w:ind w:right="-108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Информатика</w:t>
            </w:r>
          </w:p>
          <w:p w14:paraId="58C102DE" w14:textId="2A6FB5B4" w:rsidR="007B77DE" w:rsidRPr="00190C44" w:rsidRDefault="007B77DE" w:rsidP="00FF376A">
            <w:pPr>
              <w:ind w:right="175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ОРКСЭ</w:t>
            </w:r>
          </w:p>
        </w:tc>
      </w:tr>
      <w:tr w:rsidR="007B77DE" w:rsidRPr="00190C44" w14:paraId="3C3A7830" w14:textId="77777777" w:rsidTr="00EC35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17D06" w14:textId="77777777" w:rsidR="007B77DE" w:rsidRPr="00190C44" w:rsidRDefault="007B77DE" w:rsidP="00FF376A">
            <w:pPr>
              <w:pStyle w:val="a3"/>
              <w:numPr>
                <w:ilvl w:val="0"/>
                <w:numId w:val="4"/>
              </w:numPr>
              <w:ind w:left="8" w:hanging="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F579" w14:textId="77777777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 xml:space="preserve">Оборина </w:t>
            </w:r>
          </w:p>
          <w:p w14:paraId="07F6CF78" w14:textId="77777777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Анна Михайловна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DE07" w14:textId="77777777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Учитель</w:t>
            </w:r>
          </w:p>
          <w:p w14:paraId="6B2F6531" w14:textId="77777777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Начальных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10B9" w14:textId="4E961E47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5833" w14:textId="77777777" w:rsidR="007B77DE" w:rsidRPr="00190C44" w:rsidRDefault="007B77DE" w:rsidP="00FF376A">
            <w:pPr>
              <w:rPr>
                <w:sz w:val="18"/>
                <w:szCs w:val="18"/>
              </w:rPr>
            </w:pPr>
            <w:r w:rsidRPr="00190C44">
              <w:rPr>
                <w:sz w:val="18"/>
                <w:szCs w:val="18"/>
              </w:rPr>
              <w:t>Высшая</w:t>
            </w:r>
          </w:p>
          <w:p w14:paraId="6AA64F07" w14:textId="77777777" w:rsidR="007B77DE" w:rsidRPr="00190C44" w:rsidRDefault="007B77DE" w:rsidP="00FF376A">
            <w:pPr>
              <w:ind w:right="-108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Приказ Министерства образования Пензенской области от 19.12.18</w:t>
            </w:r>
          </w:p>
          <w:p w14:paraId="69F53ACF" w14:textId="0932A9B8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№ 37-кА, действителен по 18.12.23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00EA" w14:textId="34E1C308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ПГПУ им. Белинского, учитель начальных классов, диплом ВСА № 0401130 от 28.06.2005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3186" w14:textId="389BFAA1" w:rsidR="001A201F" w:rsidRDefault="001A201F" w:rsidP="001A2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A201F">
              <w:rPr>
                <w:sz w:val="18"/>
                <w:szCs w:val="18"/>
              </w:rPr>
              <w:t>Педагогика и методика начального образования в рамках реализации обновленного ФГОС. 11.22</w:t>
            </w:r>
          </w:p>
          <w:p w14:paraId="28BE5F10" w14:textId="52EABF24" w:rsidR="001A201F" w:rsidRPr="001A201F" w:rsidRDefault="001A201F" w:rsidP="001A2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A201F">
              <w:rPr>
                <w:sz w:val="18"/>
                <w:szCs w:val="18"/>
              </w:rPr>
              <w:t>Методика преподавания курса «Основы религиозных культур и светской этики». 09.06.2020</w:t>
            </w:r>
          </w:p>
          <w:p w14:paraId="0AC3112C" w14:textId="77777777" w:rsidR="001A201F" w:rsidRDefault="001A201F" w:rsidP="001A2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A201F">
              <w:rPr>
                <w:sz w:val="18"/>
                <w:szCs w:val="18"/>
              </w:rPr>
              <w:t>Коррекционная педагогика и особенности образования и воспитания детей с ОВЗ.</w:t>
            </w:r>
            <w:r>
              <w:rPr>
                <w:sz w:val="18"/>
                <w:szCs w:val="18"/>
              </w:rPr>
              <w:t xml:space="preserve"> </w:t>
            </w:r>
            <w:r w:rsidRPr="001A201F">
              <w:rPr>
                <w:sz w:val="18"/>
                <w:szCs w:val="18"/>
              </w:rPr>
              <w:t>21.11.2021</w:t>
            </w:r>
          </w:p>
          <w:p w14:paraId="26C99E9C" w14:textId="77777777" w:rsidR="001A201F" w:rsidRDefault="001A201F" w:rsidP="001A2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1A201F">
              <w:rPr>
                <w:sz w:val="18"/>
                <w:szCs w:val="18"/>
              </w:rPr>
              <w:t>Оказание первой помощи пострадавшему в образ. организации</w:t>
            </w:r>
            <w:r>
              <w:rPr>
                <w:sz w:val="18"/>
                <w:szCs w:val="18"/>
              </w:rPr>
              <w:t xml:space="preserve"> </w:t>
            </w:r>
            <w:r w:rsidRPr="001A201F">
              <w:rPr>
                <w:sz w:val="18"/>
                <w:szCs w:val="18"/>
              </w:rPr>
              <w:t>19.04.2019</w:t>
            </w:r>
            <w:r w:rsidRPr="001A201F">
              <w:rPr>
                <w:sz w:val="18"/>
                <w:szCs w:val="18"/>
              </w:rPr>
              <w:tab/>
            </w:r>
          </w:p>
          <w:p w14:paraId="35A18723" w14:textId="77777777" w:rsidR="001A201F" w:rsidRDefault="001A201F" w:rsidP="001A2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A201F">
              <w:rPr>
                <w:sz w:val="18"/>
                <w:szCs w:val="18"/>
              </w:rPr>
              <w:t>Работа с детьми с низкой мотивацией.</w:t>
            </w:r>
            <w:r>
              <w:rPr>
                <w:sz w:val="18"/>
                <w:szCs w:val="18"/>
              </w:rPr>
              <w:t xml:space="preserve"> </w:t>
            </w:r>
            <w:r w:rsidRPr="001A201F">
              <w:rPr>
                <w:sz w:val="18"/>
                <w:szCs w:val="18"/>
              </w:rPr>
              <w:t>18.01.2022</w:t>
            </w:r>
            <w:r w:rsidRPr="001A201F">
              <w:rPr>
                <w:sz w:val="18"/>
                <w:szCs w:val="18"/>
              </w:rPr>
              <w:tab/>
            </w:r>
          </w:p>
          <w:p w14:paraId="06606E6B" w14:textId="77777777" w:rsidR="001A201F" w:rsidRDefault="001A201F" w:rsidP="001A2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6. </w:t>
            </w:r>
            <w:r w:rsidRPr="001A201F">
              <w:rPr>
                <w:sz w:val="18"/>
                <w:szCs w:val="18"/>
              </w:rPr>
              <w:t>Курс «Функциональная грамотность»</w:t>
            </w:r>
            <w:r>
              <w:rPr>
                <w:sz w:val="18"/>
                <w:szCs w:val="18"/>
              </w:rPr>
              <w:t xml:space="preserve"> </w:t>
            </w:r>
            <w:r w:rsidRPr="001A201F">
              <w:rPr>
                <w:sz w:val="18"/>
                <w:szCs w:val="18"/>
              </w:rPr>
              <w:t>11.12.2021</w:t>
            </w:r>
            <w:r w:rsidRPr="001A201F">
              <w:rPr>
                <w:sz w:val="18"/>
                <w:szCs w:val="18"/>
              </w:rPr>
              <w:tab/>
            </w:r>
          </w:p>
          <w:p w14:paraId="521F4B15" w14:textId="77777777" w:rsidR="001A201F" w:rsidRDefault="001A201F" w:rsidP="001A2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1A201F">
              <w:rPr>
                <w:sz w:val="18"/>
                <w:szCs w:val="18"/>
              </w:rPr>
              <w:t>Оценивание ответов на задания ВПР. 4 класс.</w:t>
            </w:r>
            <w:r>
              <w:rPr>
                <w:sz w:val="18"/>
                <w:szCs w:val="18"/>
              </w:rPr>
              <w:t xml:space="preserve"> </w:t>
            </w:r>
            <w:r w:rsidRPr="001A201F">
              <w:rPr>
                <w:sz w:val="18"/>
                <w:szCs w:val="18"/>
              </w:rPr>
              <w:t>11.05.2021</w:t>
            </w:r>
            <w:r w:rsidRPr="001A201F">
              <w:rPr>
                <w:sz w:val="18"/>
                <w:szCs w:val="18"/>
              </w:rPr>
              <w:tab/>
            </w:r>
          </w:p>
          <w:p w14:paraId="514F84E2" w14:textId="596D9786" w:rsidR="007B77DE" w:rsidRPr="001A201F" w:rsidRDefault="001A201F" w:rsidP="001A201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1A201F">
              <w:rPr>
                <w:sz w:val="18"/>
                <w:szCs w:val="18"/>
              </w:rPr>
              <w:t xml:space="preserve">Профилактика гриппа и острых </w:t>
            </w:r>
            <w:proofErr w:type="spellStart"/>
            <w:r w:rsidRPr="001A201F">
              <w:rPr>
                <w:sz w:val="18"/>
                <w:szCs w:val="18"/>
              </w:rPr>
              <w:t>респир.заболеваний</w:t>
            </w:r>
            <w:proofErr w:type="spellEnd"/>
            <w:r w:rsidRPr="001A201F">
              <w:rPr>
                <w:sz w:val="18"/>
                <w:szCs w:val="18"/>
              </w:rPr>
              <w:t xml:space="preserve"> и в том </w:t>
            </w:r>
            <w:proofErr w:type="gramStart"/>
            <w:r w:rsidRPr="001A201F">
              <w:rPr>
                <w:sz w:val="18"/>
                <w:szCs w:val="18"/>
              </w:rPr>
              <w:t>числе  COVID</w:t>
            </w:r>
            <w:proofErr w:type="gramEnd"/>
            <w:r w:rsidRPr="001A201F">
              <w:rPr>
                <w:sz w:val="18"/>
                <w:szCs w:val="18"/>
              </w:rPr>
              <w:t>-19.</w:t>
            </w:r>
            <w:r>
              <w:rPr>
                <w:sz w:val="18"/>
                <w:szCs w:val="18"/>
              </w:rPr>
              <w:t xml:space="preserve"> </w:t>
            </w:r>
            <w:r w:rsidRPr="001A201F">
              <w:rPr>
                <w:sz w:val="18"/>
                <w:szCs w:val="18"/>
              </w:rPr>
              <w:t>26.03.2021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8853" w14:textId="5A5AEA2B" w:rsidR="007B77DE" w:rsidRPr="00190C44" w:rsidRDefault="007B77DE" w:rsidP="00FF376A">
            <w:pPr>
              <w:jc w:val="center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lastRenderedPageBreak/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CB13" w14:textId="1C9FA083" w:rsidR="007B77DE" w:rsidRPr="00190C44" w:rsidRDefault="007B77DE" w:rsidP="00FF376A">
            <w:pPr>
              <w:jc w:val="center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15B4" w14:textId="77777777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Русский язык</w:t>
            </w:r>
          </w:p>
          <w:p w14:paraId="43EC7C19" w14:textId="77777777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Литературное чтение</w:t>
            </w:r>
          </w:p>
          <w:p w14:paraId="62619F86" w14:textId="77777777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Математика</w:t>
            </w:r>
          </w:p>
          <w:p w14:paraId="5631CCB7" w14:textId="77777777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Окружающий мир</w:t>
            </w:r>
          </w:p>
          <w:p w14:paraId="4F877E0B" w14:textId="77777777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Музыка</w:t>
            </w:r>
          </w:p>
          <w:p w14:paraId="1BFB459D" w14:textId="77777777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Изобразительное искусство</w:t>
            </w:r>
          </w:p>
          <w:p w14:paraId="11AA54CE" w14:textId="77777777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Технология</w:t>
            </w:r>
          </w:p>
          <w:p w14:paraId="7D39FB58" w14:textId="77777777" w:rsidR="007B77DE" w:rsidRPr="00190C44" w:rsidRDefault="007B77DE" w:rsidP="00FF376A">
            <w:pPr>
              <w:ind w:right="-108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Информатика</w:t>
            </w:r>
          </w:p>
          <w:p w14:paraId="4052DDDC" w14:textId="3F713CB1" w:rsidR="007B77DE" w:rsidRPr="00190C44" w:rsidRDefault="007B77DE" w:rsidP="00FF376A">
            <w:pPr>
              <w:ind w:right="-108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Смысловое чтение</w:t>
            </w:r>
          </w:p>
        </w:tc>
      </w:tr>
      <w:tr w:rsidR="007B77DE" w:rsidRPr="00190C44" w14:paraId="0BEAB1E3" w14:textId="77777777" w:rsidTr="00EC35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CCE8" w14:textId="77777777" w:rsidR="007B77DE" w:rsidRPr="00190C44" w:rsidRDefault="007B77DE" w:rsidP="00FF376A">
            <w:pPr>
              <w:pStyle w:val="a3"/>
              <w:numPr>
                <w:ilvl w:val="0"/>
                <w:numId w:val="4"/>
              </w:numPr>
              <w:ind w:left="8" w:hanging="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CB0F" w14:textId="77777777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Сенькова</w:t>
            </w:r>
          </w:p>
          <w:p w14:paraId="538FABB4" w14:textId="77777777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 xml:space="preserve">Евгения </w:t>
            </w:r>
          </w:p>
          <w:p w14:paraId="49BB0D81" w14:textId="77777777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Алексеевна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E408" w14:textId="77777777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Учитель начальных классов</w:t>
            </w:r>
          </w:p>
          <w:p w14:paraId="6B95DC66" w14:textId="77777777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673D" w14:textId="05A04D9D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3C05" w14:textId="77777777" w:rsidR="007B77DE" w:rsidRPr="00190C44" w:rsidRDefault="007B77DE" w:rsidP="00FF376A">
            <w:pPr>
              <w:rPr>
                <w:sz w:val="18"/>
                <w:szCs w:val="18"/>
              </w:rPr>
            </w:pPr>
            <w:r w:rsidRPr="00190C44">
              <w:rPr>
                <w:sz w:val="18"/>
                <w:szCs w:val="18"/>
              </w:rPr>
              <w:t>Высшая</w:t>
            </w:r>
          </w:p>
          <w:p w14:paraId="7E76AA2D" w14:textId="41CF503A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Приказ Министерства образования Пензенской области от 30.09.2019 № 7/кА, действителен по 30.09.2024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188F" w14:textId="019E2904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ПГПУ им. Белинского,</w:t>
            </w:r>
          </w:p>
          <w:p w14:paraId="62FC082E" w14:textId="77777777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учитель начальных классов, диплом ЭВ № 420893, от 06.07.1989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A50C" w14:textId="35025D4E" w:rsidR="001A201F" w:rsidRPr="001A201F" w:rsidRDefault="001A201F" w:rsidP="001A2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A201F">
              <w:rPr>
                <w:sz w:val="18"/>
                <w:szCs w:val="18"/>
              </w:rPr>
              <w:t>Педагогика и методика начального образования.</w:t>
            </w:r>
            <w:r>
              <w:rPr>
                <w:sz w:val="18"/>
                <w:szCs w:val="18"/>
              </w:rPr>
              <w:t xml:space="preserve"> </w:t>
            </w:r>
            <w:r w:rsidRPr="001A201F">
              <w:rPr>
                <w:sz w:val="18"/>
                <w:szCs w:val="18"/>
              </w:rPr>
              <w:t>18.02.2022</w:t>
            </w:r>
          </w:p>
          <w:p w14:paraId="527B16C4" w14:textId="77777777" w:rsidR="001A201F" w:rsidRDefault="001A201F" w:rsidP="001A2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A201F">
              <w:rPr>
                <w:sz w:val="18"/>
                <w:szCs w:val="18"/>
              </w:rPr>
              <w:t>Методика преподавания курса «Основы религиозных культ</w:t>
            </w:r>
            <w:r>
              <w:rPr>
                <w:sz w:val="18"/>
                <w:szCs w:val="18"/>
              </w:rPr>
              <w:t>ур и светской этики». 02.03.2019</w:t>
            </w:r>
          </w:p>
          <w:p w14:paraId="06C1433F" w14:textId="77777777" w:rsidR="001A201F" w:rsidRDefault="001A201F" w:rsidP="001A2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A201F">
              <w:rPr>
                <w:sz w:val="18"/>
                <w:szCs w:val="18"/>
              </w:rPr>
              <w:t>Коррекционная педагогика и особенности образования и воспитания детей с ОВЗ.</w:t>
            </w:r>
            <w:r>
              <w:rPr>
                <w:sz w:val="18"/>
                <w:szCs w:val="18"/>
              </w:rPr>
              <w:t xml:space="preserve"> </w:t>
            </w:r>
            <w:r w:rsidRPr="001A201F">
              <w:rPr>
                <w:sz w:val="18"/>
                <w:szCs w:val="18"/>
              </w:rPr>
              <w:t>21.10.2021</w:t>
            </w:r>
          </w:p>
          <w:p w14:paraId="43F7C5F7" w14:textId="77777777" w:rsidR="001A201F" w:rsidRDefault="001A201F" w:rsidP="001A2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A201F">
              <w:rPr>
                <w:sz w:val="18"/>
                <w:szCs w:val="18"/>
              </w:rPr>
              <w:t xml:space="preserve">Организация деятельности </w:t>
            </w:r>
            <w:proofErr w:type="spellStart"/>
            <w:r w:rsidRPr="001A201F">
              <w:rPr>
                <w:sz w:val="18"/>
                <w:szCs w:val="18"/>
              </w:rPr>
              <w:t>педраб</w:t>
            </w:r>
            <w:proofErr w:type="spellEnd"/>
            <w:r w:rsidRPr="001A201F">
              <w:rPr>
                <w:sz w:val="18"/>
                <w:szCs w:val="18"/>
              </w:rPr>
              <w:t>. по кл.рук.21.10.2020</w:t>
            </w:r>
            <w:r w:rsidRPr="001A201F">
              <w:rPr>
                <w:sz w:val="18"/>
                <w:szCs w:val="18"/>
              </w:rPr>
              <w:tab/>
            </w:r>
          </w:p>
          <w:p w14:paraId="2C5E1AB1" w14:textId="77777777" w:rsidR="001A201F" w:rsidRDefault="001A201F" w:rsidP="001A2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A201F">
              <w:rPr>
                <w:sz w:val="18"/>
                <w:szCs w:val="18"/>
              </w:rPr>
              <w:t>Оказание первой помощи пострадавшему в образ. организации</w:t>
            </w:r>
            <w:r>
              <w:rPr>
                <w:sz w:val="18"/>
                <w:szCs w:val="18"/>
              </w:rPr>
              <w:t xml:space="preserve"> </w:t>
            </w:r>
            <w:r w:rsidRPr="001A201F">
              <w:rPr>
                <w:sz w:val="18"/>
                <w:szCs w:val="18"/>
              </w:rPr>
              <w:t>19.04.2019</w:t>
            </w:r>
            <w:r w:rsidRPr="001A201F">
              <w:rPr>
                <w:sz w:val="18"/>
                <w:szCs w:val="18"/>
              </w:rPr>
              <w:tab/>
            </w:r>
          </w:p>
          <w:p w14:paraId="4903C99A" w14:textId="77777777" w:rsidR="001A201F" w:rsidRDefault="001A201F" w:rsidP="001A2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1A201F">
              <w:rPr>
                <w:sz w:val="18"/>
                <w:szCs w:val="18"/>
              </w:rPr>
              <w:t>Работа с детьми с низкой мотивацией.</w:t>
            </w:r>
            <w:r>
              <w:rPr>
                <w:sz w:val="18"/>
                <w:szCs w:val="18"/>
              </w:rPr>
              <w:t xml:space="preserve"> </w:t>
            </w:r>
            <w:r w:rsidRPr="001A201F">
              <w:rPr>
                <w:sz w:val="18"/>
                <w:szCs w:val="18"/>
              </w:rPr>
              <w:t>13.12.2021</w:t>
            </w:r>
            <w:r w:rsidRPr="001A201F">
              <w:rPr>
                <w:sz w:val="18"/>
                <w:szCs w:val="18"/>
              </w:rPr>
              <w:tab/>
            </w:r>
          </w:p>
          <w:p w14:paraId="5F077BFA" w14:textId="77777777" w:rsidR="001A201F" w:rsidRDefault="001A201F" w:rsidP="001A2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1A201F">
              <w:rPr>
                <w:sz w:val="18"/>
                <w:szCs w:val="18"/>
              </w:rPr>
              <w:t>Курс «Функциональная грамотность»</w:t>
            </w:r>
            <w:r>
              <w:rPr>
                <w:sz w:val="18"/>
                <w:szCs w:val="18"/>
              </w:rPr>
              <w:t xml:space="preserve"> </w:t>
            </w:r>
            <w:r w:rsidRPr="001A201F">
              <w:rPr>
                <w:sz w:val="18"/>
                <w:szCs w:val="18"/>
              </w:rPr>
              <w:t>10.12.2021</w:t>
            </w:r>
            <w:r w:rsidRPr="001A201F">
              <w:rPr>
                <w:sz w:val="18"/>
                <w:szCs w:val="18"/>
              </w:rPr>
              <w:tab/>
            </w:r>
          </w:p>
          <w:p w14:paraId="50CA7C93" w14:textId="77777777" w:rsidR="001A201F" w:rsidRDefault="001A201F" w:rsidP="001A2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1A201F">
              <w:rPr>
                <w:sz w:val="18"/>
                <w:szCs w:val="18"/>
              </w:rPr>
              <w:t>Оценивание ответов на задания ВПР. 4 класс.</w:t>
            </w:r>
            <w:r>
              <w:rPr>
                <w:sz w:val="18"/>
                <w:szCs w:val="18"/>
              </w:rPr>
              <w:t xml:space="preserve"> </w:t>
            </w:r>
            <w:r w:rsidRPr="001A201F">
              <w:rPr>
                <w:sz w:val="18"/>
                <w:szCs w:val="18"/>
              </w:rPr>
              <w:t>11.05.2021</w:t>
            </w:r>
            <w:r w:rsidRPr="001A201F">
              <w:rPr>
                <w:sz w:val="18"/>
                <w:szCs w:val="18"/>
              </w:rPr>
              <w:tab/>
            </w:r>
          </w:p>
          <w:p w14:paraId="130554D0" w14:textId="64FC997A" w:rsidR="007B77DE" w:rsidRPr="00190C44" w:rsidRDefault="001A201F" w:rsidP="001A201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9. </w:t>
            </w:r>
            <w:r w:rsidRPr="001A201F">
              <w:rPr>
                <w:sz w:val="18"/>
                <w:szCs w:val="18"/>
              </w:rPr>
              <w:t xml:space="preserve">Профилактика гриппа и острых </w:t>
            </w:r>
            <w:proofErr w:type="spellStart"/>
            <w:r w:rsidRPr="001A201F">
              <w:rPr>
                <w:sz w:val="18"/>
                <w:szCs w:val="18"/>
              </w:rPr>
              <w:t>респир.заболеваний</w:t>
            </w:r>
            <w:proofErr w:type="spellEnd"/>
            <w:r w:rsidRPr="001A201F">
              <w:rPr>
                <w:sz w:val="18"/>
                <w:szCs w:val="18"/>
              </w:rPr>
              <w:t xml:space="preserve"> и в том </w:t>
            </w:r>
            <w:proofErr w:type="gramStart"/>
            <w:r w:rsidRPr="001A201F">
              <w:rPr>
                <w:sz w:val="18"/>
                <w:szCs w:val="18"/>
              </w:rPr>
              <w:t>числе  COVID</w:t>
            </w:r>
            <w:proofErr w:type="gramEnd"/>
            <w:r w:rsidRPr="001A201F">
              <w:rPr>
                <w:sz w:val="18"/>
                <w:szCs w:val="18"/>
              </w:rPr>
              <w:t>-19.</w:t>
            </w:r>
            <w:r>
              <w:rPr>
                <w:sz w:val="18"/>
                <w:szCs w:val="18"/>
              </w:rPr>
              <w:t xml:space="preserve"> </w:t>
            </w:r>
            <w:r w:rsidRPr="001A201F">
              <w:rPr>
                <w:sz w:val="18"/>
                <w:szCs w:val="18"/>
              </w:rPr>
              <w:t>30.03.2021</w:t>
            </w:r>
            <w:r w:rsidRPr="001A201F">
              <w:rPr>
                <w:sz w:val="18"/>
                <w:szCs w:val="18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8EC0" w14:textId="027D1012" w:rsidR="007B77DE" w:rsidRPr="00190C44" w:rsidRDefault="007B77DE" w:rsidP="00FF376A">
            <w:pPr>
              <w:jc w:val="center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31,5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ABA4" w14:textId="041DD0A2" w:rsidR="007B77DE" w:rsidRPr="00190C44" w:rsidRDefault="007B77DE" w:rsidP="00FF376A">
            <w:pPr>
              <w:jc w:val="center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31,5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11E1" w14:textId="77777777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Русский язык</w:t>
            </w:r>
          </w:p>
          <w:p w14:paraId="1CEAA9E7" w14:textId="77777777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Литературное чтение</w:t>
            </w:r>
          </w:p>
          <w:p w14:paraId="7184B784" w14:textId="77777777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Математика</w:t>
            </w:r>
          </w:p>
          <w:p w14:paraId="0B81306D" w14:textId="77777777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Окружающий мир</w:t>
            </w:r>
          </w:p>
          <w:p w14:paraId="762B879B" w14:textId="77777777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Музыка</w:t>
            </w:r>
          </w:p>
          <w:p w14:paraId="7EFE467B" w14:textId="77777777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Изобразительное искусство</w:t>
            </w:r>
          </w:p>
          <w:p w14:paraId="7BE2E294" w14:textId="77777777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Технология</w:t>
            </w:r>
          </w:p>
          <w:p w14:paraId="4A1B3862" w14:textId="77777777" w:rsidR="007B77DE" w:rsidRPr="00190C44" w:rsidRDefault="007B77DE" w:rsidP="00FF376A">
            <w:pPr>
              <w:ind w:right="-108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Информатика</w:t>
            </w:r>
          </w:p>
          <w:p w14:paraId="35205BB6" w14:textId="114EE1BE" w:rsidR="007B77DE" w:rsidRPr="00190C44" w:rsidRDefault="007B77DE" w:rsidP="00FF376A">
            <w:pPr>
              <w:ind w:right="175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Смысловое чтение</w:t>
            </w:r>
          </w:p>
        </w:tc>
      </w:tr>
      <w:tr w:rsidR="007B77DE" w:rsidRPr="00190C44" w14:paraId="03564D6B" w14:textId="77777777" w:rsidTr="00EC35EC">
        <w:trPr>
          <w:trHeight w:val="5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A86E" w14:textId="57254C9F" w:rsidR="007B77DE" w:rsidRPr="00190C44" w:rsidRDefault="007B77DE" w:rsidP="00FF376A">
            <w:pPr>
              <w:pStyle w:val="a3"/>
              <w:numPr>
                <w:ilvl w:val="0"/>
                <w:numId w:val="4"/>
              </w:numPr>
              <w:ind w:left="8" w:hanging="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374A" w14:textId="77777777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Смарагдова</w:t>
            </w:r>
          </w:p>
          <w:p w14:paraId="212FD59F" w14:textId="77777777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Светлана</w:t>
            </w:r>
          </w:p>
          <w:p w14:paraId="4322F008" w14:textId="77777777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Григорьевна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3062" w14:textId="77777777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Учитель начальных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C651" w14:textId="294E09A3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FB43" w14:textId="77777777" w:rsidR="007B77DE" w:rsidRPr="00190C44" w:rsidRDefault="007B77DE" w:rsidP="00FF376A">
            <w:pPr>
              <w:rPr>
                <w:sz w:val="18"/>
                <w:szCs w:val="18"/>
              </w:rPr>
            </w:pPr>
            <w:r w:rsidRPr="00190C44">
              <w:rPr>
                <w:sz w:val="18"/>
                <w:szCs w:val="18"/>
              </w:rPr>
              <w:t>Высшая</w:t>
            </w:r>
          </w:p>
          <w:p w14:paraId="1FED179A" w14:textId="77777777" w:rsidR="007B77DE" w:rsidRPr="00190C44" w:rsidRDefault="007B77DE" w:rsidP="00FF376A">
            <w:pPr>
              <w:ind w:right="-108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 xml:space="preserve">Приказ Министерства образования Пензенской области от 28.11.18 </w:t>
            </w:r>
          </w:p>
          <w:p w14:paraId="5CA89B6F" w14:textId="65AF35C0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№ 34-кА, действителен по 27.11.23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F266" w14:textId="150ACD0E" w:rsidR="007B77DE" w:rsidRPr="00190C44" w:rsidRDefault="007B77DE" w:rsidP="00FF376A">
            <w:pPr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 xml:space="preserve">ПГПУ им. Белинского, учитель начальных классов, </w:t>
            </w:r>
            <w:proofErr w:type="gramStart"/>
            <w:r w:rsidRPr="00190C44">
              <w:rPr>
                <w:sz w:val="18"/>
                <w:szCs w:val="18"/>
                <w:lang w:eastAsia="en-US"/>
              </w:rPr>
              <w:t>диплом  УВ</w:t>
            </w:r>
            <w:proofErr w:type="gramEnd"/>
            <w:r w:rsidRPr="00190C44">
              <w:rPr>
                <w:sz w:val="18"/>
                <w:szCs w:val="18"/>
                <w:lang w:eastAsia="en-US"/>
              </w:rPr>
              <w:t xml:space="preserve"> № 344589 от 20.06.1990г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BCA9" w14:textId="4A188B6E" w:rsidR="001A201F" w:rsidRPr="001A201F" w:rsidRDefault="001A201F" w:rsidP="001A2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A201F">
              <w:rPr>
                <w:sz w:val="18"/>
                <w:szCs w:val="18"/>
              </w:rPr>
              <w:t>Педагогика и методика начального образования.</w:t>
            </w:r>
            <w:r>
              <w:rPr>
                <w:sz w:val="18"/>
                <w:szCs w:val="18"/>
              </w:rPr>
              <w:t xml:space="preserve"> </w:t>
            </w:r>
            <w:r w:rsidRPr="001A201F">
              <w:rPr>
                <w:sz w:val="18"/>
                <w:szCs w:val="18"/>
              </w:rPr>
              <w:t>18.02.2022</w:t>
            </w:r>
          </w:p>
          <w:p w14:paraId="7D8942FE" w14:textId="50C2C93B" w:rsidR="001A201F" w:rsidRPr="001A201F" w:rsidRDefault="001A201F" w:rsidP="001A2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A201F">
              <w:rPr>
                <w:sz w:val="18"/>
                <w:szCs w:val="18"/>
              </w:rPr>
              <w:t>Методика преподавания курса ОРКСЭ.</w:t>
            </w:r>
            <w:r>
              <w:rPr>
                <w:sz w:val="18"/>
                <w:szCs w:val="18"/>
              </w:rPr>
              <w:t xml:space="preserve"> </w:t>
            </w:r>
            <w:r w:rsidRPr="001A201F">
              <w:rPr>
                <w:sz w:val="18"/>
                <w:szCs w:val="18"/>
              </w:rPr>
              <w:t xml:space="preserve">02.03.2019 </w:t>
            </w:r>
          </w:p>
          <w:p w14:paraId="225D904D" w14:textId="77777777" w:rsidR="001A201F" w:rsidRDefault="001A201F" w:rsidP="001A2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A201F">
              <w:rPr>
                <w:sz w:val="18"/>
                <w:szCs w:val="18"/>
              </w:rPr>
              <w:t>Современные технологии инклюзивного образования детей с ОВЗ в условиях реализации ФГОС.</w:t>
            </w:r>
            <w:r>
              <w:rPr>
                <w:sz w:val="18"/>
                <w:szCs w:val="18"/>
              </w:rPr>
              <w:t xml:space="preserve"> </w:t>
            </w:r>
            <w:r w:rsidRPr="001A201F">
              <w:rPr>
                <w:sz w:val="18"/>
                <w:szCs w:val="18"/>
              </w:rPr>
              <w:t>22.04.2020</w:t>
            </w:r>
            <w:r w:rsidRPr="001A201F">
              <w:rPr>
                <w:sz w:val="18"/>
                <w:szCs w:val="18"/>
              </w:rPr>
              <w:tab/>
            </w:r>
            <w:r w:rsidRPr="001A201F">
              <w:rPr>
                <w:sz w:val="18"/>
                <w:szCs w:val="18"/>
              </w:rPr>
              <w:tab/>
            </w:r>
          </w:p>
          <w:p w14:paraId="1B0A6765" w14:textId="77777777" w:rsidR="001A201F" w:rsidRDefault="001A201F" w:rsidP="001A2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A201F">
              <w:rPr>
                <w:sz w:val="18"/>
                <w:szCs w:val="18"/>
              </w:rPr>
              <w:t xml:space="preserve">Оказание первой помощи пострадавшим в </w:t>
            </w:r>
            <w:proofErr w:type="spellStart"/>
            <w:r w:rsidRPr="001A201F">
              <w:rPr>
                <w:sz w:val="18"/>
                <w:szCs w:val="18"/>
              </w:rPr>
              <w:t>образоват</w:t>
            </w:r>
            <w:proofErr w:type="spellEnd"/>
            <w:r w:rsidRPr="001A201F">
              <w:rPr>
                <w:sz w:val="18"/>
                <w:szCs w:val="18"/>
              </w:rPr>
              <w:t>. организации</w:t>
            </w:r>
            <w:r>
              <w:rPr>
                <w:sz w:val="18"/>
                <w:szCs w:val="18"/>
              </w:rPr>
              <w:t xml:space="preserve"> </w:t>
            </w:r>
            <w:r w:rsidRPr="001A201F">
              <w:rPr>
                <w:sz w:val="18"/>
                <w:szCs w:val="18"/>
              </w:rPr>
              <w:t>19.04.2019</w:t>
            </w:r>
            <w:r w:rsidRPr="001A201F">
              <w:rPr>
                <w:sz w:val="18"/>
                <w:szCs w:val="18"/>
              </w:rPr>
              <w:tab/>
            </w:r>
            <w:r w:rsidRPr="001A201F">
              <w:rPr>
                <w:sz w:val="18"/>
                <w:szCs w:val="18"/>
              </w:rPr>
              <w:tab/>
            </w:r>
          </w:p>
          <w:p w14:paraId="36A0CD01" w14:textId="77777777" w:rsidR="001A201F" w:rsidRDefault="001A201F" w:rsidP="001A2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A201F">
              <w:rPr>
                <w:sz w:val="18"/>
                <w:szCs w:val="18"/>
              </w:rPr>
              <w:t>Курс «Функциональная грамотность»</w:t>
            </w:r>
            <w:r>
              <w:rPr>
                <w:sz w:val="18"/>
                <w:szCs w:val="18"/>
              </w:rPr>
              <w:t xml:space="preserve"> </w:t>
            </w:r>
            <w:r w:rsidRPr="001A201F">
              <w:rPr>
                <w:sz w:val="18"/>
                <w:szCs w:val="18"/>
              </w:rPr>
              <w:t>22.11.2021</w:t>
            </w:r>
            <w:r w:rsidRPr="001A201F">
              <w:rPr>
                <w:sz w:val="18"/>
                <w:szCs w:val="18"/>
              </w:rPr>
              <w:tab/>
            </w:r>
          </w:p>
          <w:p w14:paraId="5228D3AD" w14:textId="77777777" w:rsidR="001A201F" w:rsidRDefault="001A201F" w:rsidP="001A2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1A201F">
              <w:rPr>
                <w:sz w:val="18"/>
                <w:szCs w:val="18"/>
              </w:rPr>
              <w:t>Оценивание ответов на задания ВПР. 4 класс.</w:t>
            </w:r>
            <w:r>
              <w:rPr>
                <w:sz w:val="18"/>
                <w:szCs w:val="18"/>
              </w:rPr>
              <w:t xml:space="preserve"> </w:t>
            </w:r>
            <w:r w:rsidRPr="001A201F">
              <w:rPr>
                <w:sz w:val="18"/>
                <w:szCs w:val="18"/>
              </w:rPr>
              <w:t>11.05.2021</w:t>
            </w:r>
            <w:r w:rsidRPr="001A201F">
              <w:rPr>
                <w:sz w:val="18"/>
                <w:szCs w:val="18"/>
              </w:rPr>
              <w:tab/>
            </w:r>
          </w:p>
          <w:p w14:paraId="05B636F6" w14:textId="124F23A7" w:rsidR="007B77DE" w:rsidRPr="00190C44" w:rsidRDefault="001A201F" w:rsidP="00FF3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1A201F">
              <w:rPr>
                <w:sz w:val="18"/>
                <w:szCs w:val="18"/>
              </w:rPr>
              <w:t xml:space="preserve">Профилактика </w:t>
            </w:r>
            <w:proofErr w:type="spellStart"/>
            <w:r w:rsidRPr="001A201F">
              <w:rPr>
                <w:sz w:val="18"/>
                <w:szCs w:val="18"/>
              </w:rPr>
              <w:t>коронавируса</w:t>
            </w:r>
            <w:proofErr w:type="spellEnd"/>
            <w:r w:rsidRPr="001A201F">
              <w:rPr>
                <w:sz w:val="18"/>
                <w:szCs w:val="18"/>
              </w:rPr>
              <w:t>, гриппа и других острых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респир</w:t>
            </w:r>
            <w:proofErr w:type="spellEnd"/>
            <w:r>
              <w:rPr>
                <w:sz w:val="18"/>
                <w:szCs w:val="18"/>
              </w:rPr>
              <w:t>. заболеваний. 28.06.2020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1390" w14:textId="2BE9140C" w:rsidR="007B77DE" w:rsidRPr="00190C44" w:rsidRDefault="002C578D" w:rsidP="00FF376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01E2" w14:textId="7F00203F" w:rsidR="007B77DE" w:rsidRPr="00190C44" w:rsidRDefault="007B77DE" w:rsidP="00FF376A">
            <w:pPr>
              <w:jc w:val="center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31,9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8A1E" w14:textId="77777777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Русский язык</w:t>
            </w:r>
          </w:p>
          <w:p w14:paraId="5D47AC1D" w14:textId="77777777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Литературное чтение</w:t>
            </w:r>
          </w:p>
          <w:p w14:paraId="21A2C142" w14:textId="77777777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Математика</w:t>
            </w:r>
          </w:p>
          <w:p w14:paraId="7BDCC9F4" w14:textId="77777777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Окружающий мир</w:t>
            </w:r>
          </w:p>
          <w:p w14:paraId="603C92B2" w14:textId="77777777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Музыка</w:t>
            </w:r>
          </w:p>
          <w:p w14:paraId="0ED496A7" w14:textId="77777777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Изобразительное искусство</w:t>
            </w:r>
          </w:p>
          <w:p w14:paraId="0CA42BEF" w14:textId="77777777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Технология</w:t>
            </w:r>
          </w:p>
          <w:p w14:paraId="11362A32" w14:textId="77777777" w:rsidR="007B77DE" w:rsidRPr="00190C44" w:rsidRDefault="007B77DE" w:rsidP="00FF376A">
            <w:pPr>
              <w:ind w:right="-108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Информатика</w:t>
            </w:r>
          </w:p>
          <w:p w14:paraId="09D5293E" w14:textId="65FD86BF" w:rsidR="007B77DE" w:rsidRPr="00190C44" w:rsidRDefault="007B77DE" w:rsidP="00FF376A">
            <w:pPr>
              <w:ind w:right="-108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Смысловое чтение</w:t>
            </w:r>
          </w:p>
        </w:tc>
      </w:tr>
      <w:tr w:rsidR="007B77DE" w:rsidRPr="00190C44" w14:paraId="1B5A2C47" w14:textId="77777777" w:rsidTr="00EC35EC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4A5C4" w14:textId="77777777" w:rsidR="007B77DE" w:rsidRPr="00190C44" w:rsidRDefault="007B77DE" w:rsidP="00FF376A">
            <w:pPr>
              <w:pStyle w:val="a3"/>
              <w:numPr>
                <w:ilvl w:val="0"/>
                <w:numId w:val="4"/>
              </w:numPr>
              <w:ind w:left="8" w:hanging="8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803E6" w14:textId="77777777" w:rsidR="007B77DE" w:rsidRPr="00190C44" w:rsidRDefault="007B77DE" w:rsidP="00FF376A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190C44">
              <w:rPr>
                <w:color w:val="000000" w:themeColor="text1"/>
                <w:sz w:val="18"/>
                <w:szCs w:val="18"/>
                <w:lang w:eastAsia="en-US"/>
              </w:rPr>
              <w:t>Соколовская Анастасия Андреевна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9B7E" w14:textId="77777777" w:rsidR="007B77DE" w:rsidRPr="00190C44" w:rsidRDefault="007B77DE" w:rsidP="00FF376A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190C44">
              <w:rPr>
                <w:color w:val="000000" w:themeColor="text1"/>
                <w:sz w:val="18"/>
                <w:szCs w:val="18"/>
                <w:lang w:eastAsia="en-US"/>
              </w:rPr>
              <w:t>Учитель начальных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CD09" w14:textId="31D46B9C" w:rsidR="007B77DE" w:rsidRPr="00190C44" w:rsidRDefault="007B77DE" w:rsidP="00FF376A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90D9" w14:textId="77777777" w:rsidR="007B77DE" w:rsidRPr="00190C44" w:rsidRDefault="007B77DE" w:rsidP="00FF376A">
            <w:pPr>
              <w:rPr>
                <w:sz w:val="18"/>
                <w:szCs w:val="18"/>
              </w:rPr>
            </w:pPr>
            <w:r w:rsidRPr="00190C44">
              <w:rPr>
                <w:sz w:val="18"/>
                <w:szCs w:val="18"/>
              </w:rPr>
              <w:t>Первая</w:t>
            </w:r>
          </w:p>
          <w:p w14:paraId="62EACCA4" w14:textId="77777777" w:rsidR="007B77DE" w:rsidRPr="00190C44" w:rsidRDefault="007B77DE" w:rsidP="00FF376A">
            <w:pPr>
              <w:ind w:right="-108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lastRenderedPageBreak/>
              <w:t xml:space="preserve">Приказ Министерства образования Пензенской области от 30.12.21 </w:t>
            </w:r>
          </w:p>
          <w:p w14:paraId="34E23D5A" w14:textId="64B99A6D" w:rsidR="007B77DE" w:rsidRPr="00190C44" w:rsidRDefault="007B77DE" w:rsidP="00FF376A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№ 26-кА, действителен по 29.12.26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243E" w14:textId="16AF33AE" w:rsidR="007B77DE" w:rsidRPr="00190C44" w:rsidRDefault="007B77DE" w:rsidP="00FF376A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190C44">
              <w:rPr>
                <w:color w:val="000000" w:themeColor="text1"/>
                <w:sz w:val="18"/>
                <w:szCs w:val="18"/>
                <w:lang w:eastAsia="en-US"/>
              </w:rPr>
              <w:lastRenderedPageBreak/>
              <w:t>ФГБОУ ВО «Пензенский государственный университет», педагогическое образование, диплом бакалавра 105832 0005930 от 29.07.2022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1B05" w14:textId="3FA8AABA" w:rsidR="007B77DE" w:rsidRPr="00190C44" w:rsidRDefault="001A201F" w:rsidP="001A201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1. Научно-методические основы преподавания основ религиозных культур и светской этики </w:t>
            </w:r>
            <w:r>
              <w:rPr>
                <w:sz w:val="18"/>
                <w:szCs w:val="18"/>
                <w:lang w:eastAsia="en-US"/>
              </w:rPr>
              <w:lastRenderedPageBreak/>
              <w:t>(ОРКСЭ) в общеобразовательной школе.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9953" w14:textId="416647B0" w:rsidR="007B77DE" w:rsidRPr="00190C44" w:rsidRDefault="007B77DE" w:rsidP="00FF376A">
            <w:pPr>
              <w:jc w:val="center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70E8D" w14:textId="732D918F" w:rsidR="007B77DE" w:rsidRPr="00190C44" w:rsidRDefault="007B77DE" w:rsidP="00FF376A">
            <w:pPr>
              <w:jc w:val="center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18FA" w14:textId="77777777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Русский язык</w:t>
            </w:r>
          </w:p>
          <w:p w14:paraId="6D67FAA5" w14:textId="77777777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Литературное чтение</w:t>
            </w:r>
          </w:p>
          <w:p w14:paraId="49078540" w14:textId="77777777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Математика</w:t>
            </w:r>
          </w:p>
          <w:p w14:paraId="408FC516" w14:textId="77777777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lastRenderedPageBreak/>
              <w:t>Окружающий мир</w:t>
            </w:r>
          </w:p>
          <w:p w14:paraId="6688B8DA" w14:textId="77777777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Музыка</w:t>
            </w:r>
          </w:p>
          <w:p w14:paraId="26287790" w14:textId="77777777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Изобразительное искусство</w:t>
            </w:r>
          </w:p>
          <w:p w14:paraId="797F8628" w14:textId="77777777" w:rsidR="007B77DE" w:rsidRPr="00190C44" w:rsidRDefault="007B77DE" w:rsidP="00FF376A">
            <w:pPr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Технология</w:t>
            </w:r>
          </w:p>
          <w:p w14:paraId="2C4AAB3D" w14:textId="77777777" w:rsidR="007B77DE" w:rsidRPr="00190C44" w:rsidRDefault="007B77DE" w:rsidP="00FF376A">
            <w:pPr>
              <w:ind w:right="-108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Информатика</w:t>
            </w:r>
          </w:p>
          <w:p w14:paraId="626F1609" w14:textId="69067501" w:rsidR="007B77DE" w:rsidRPr="00190C44" w:rsidRDefault="007B77DE" w:rsidP="00FF376A">
            <w:pPr>
              <w:ind w:right="-108"/>
              <w:rPr>
                <w:sz w:val="18"/>
                <w:szCs w:val="18"/>
                <w:lang w:eastAsia="en-US"/>
              </w:rPr>
            </w:pPr>
            <w:r w:rsidRPr="00190C44">
              <w:rPr>
                <w:sz w:val="18"/>
                <w:szCs w:val="18"/>
                <w:lang w:eastAsia="en-US"/>
              </w:rPr>
              <w:t>ОРКСЭ</w:t>
            </w:r>
          </w:p>
        </w:tc>
      </w:tr>
    </w:tbl>
    <w:p w14:paraId="38D13EE1" w14:textId="5CA00FC2" w:rsidR="00F2728C" w:rsidRDefault="00F2728C" w:rsidP="009F7214"/>
    <w:sectPr w:rsidR="00F2728C" w:rsidSect="00FA09D8">
      <w:pgSz w:w="16838" w:h="11906" w:orient="landscape"/>
      <w:pgMar w:top="851" w:right="1134" w:bottom="42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2417B"/>
    <w:multiLevelType w:val="hybridMultilevel"/>
    <w:tmpl w:val="D31C7EF0"/>
    <w:lvl w:ilvl="0" w:tplc="24BC9134">
      <w:start w:val="1"/>
      <w:numFmt w:val="decimal"/>
      <w:lvlText w:val="%1."/>
      <w:lvlJc w:val="left"/>
      <w:pPr>
        <w:ind w:left="785" w:hanging="360"/>
      </w:pPr>
      <w:rPr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C7F9B"/>
    <w:multiLevelType w:val="hybridMultilevel"/>
    <w:tmpl w:val="EB8E24C4"/>
    <w:lvl w:ilvl="0" w:tplc="47701F80">
      <w:start w:val="1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34654812"/>
    <w:multiLevelType w:val="hybridMultilevel"/>
    <w:tmpl w:val="4E9E5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E787E"/>
    <w:multiLevelType w:val="hybridMultilevel"/>
    <w:tmpl w:val="35242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77"/>
    <w:rsid w:val="00014322"/>
    <w:rsid w:val="00024FEF"/>
    <w:rsid w:val="00027DE2"/>
    <w:rsid w:val="00060B12"/>
    <w:rsid w:val="00090C50"/>
    <w:rsid w:val="000E693B"/>
    <w:rsid w:val="000F6563"/>
    <w:rsid w:val="00112DE3"/>
    <w:rsid w:val="00122BE8"/>
    <w:rsid w:val="00123727"/>
    <w:rsid w:val="00132788"/>
    <w:rsid w:val="001334A6"/>
    <w:rsid w:val="00140A8F"/>
    <w:rsid w:val="001558E0"/>
    <w:rsid w:val="00190C44"/>
    <w:rsid w:val="001A201F"/>
    <w:rsid w:val="001D3DD5"/>
    <w:rsid w:val="001E3FF3"/>
    <w:rsid w:val="001F03CB"/>
    <w:rsid w:val="002143F5"/>
    <w:rsid w:val="002167EF"/>
    <w:rsid w:val="002A7511"/>
    <w:rsid w:val="002C578D"/>
    <w:rsid w:val="002D4A9B"/>
    <w:rsid w:val="002E3C95"/>
    <w:rsid w:val="002E53BC"/>
    <w:rsid w:val="002F4EEA"/>
    <w:rsid w:val="00342A3B"/>
    <w:rsid w:val="003B5A89"/>
    <w:rsid w:val="003F5992"/>
    <w:rsid w:val="00406380"/>
    <w:rsid w:val="0043055C"/>
    <w:rsid w:val="00446275"/>
    <w:rsid w:val="004D0F97"/>
    <w:rsid w:val="004D406F"/>
    <w:rsid w:val="00513EEA"/>
    <w:rsid w:val="00526510"/>
    <w:rsid w:val="00531583"/>
    <w:rsid w:val="0058051C"/>
    <w:rsid w:val="00584709"/>
    <w:rsid w:val="005A4244"/>
    <w:rsid w:val="005A6EA9"/>
    <w:rsid w:val="005D05DF"/>
    <w:rsid w:val="005E2C14"/>
    <w:rsid w:val="005F3229"/>
    <w:rsid w:val="0061615F"/>
    <w:rsid w:val="00620C11"/>
    <w:rsid w:val="00623190"/>
    <w:rsid w:val="00672B0B"/>
    <w:rsid w:val="006771D2"/>
    <w:rsid w:val="00684CA0"/>
    <w:rsid w:val="006B2446"/>
    <w:rsid w:val="006D0A41"/>
    <w:rsid w:val="00701292"/>
    <w:rsid w:val="00713720"/>
    <w:rsid w:val="00713F46"/>
    <w:rsid w:val="00751A77"/>
    <w:rsid w:val="00774EA6"/>
    <w:rsid w:val="007A4B99"/>
    <w:rsid w:val="007B0051"/>
    <w:rsid w:val="007B77DE"/>
    <w:rsid w:val="007C3919"/>
    <w:rsid w:val="007E3E57"/>
    <w:rsid w:val="007E4DA5"/>
    <w:rsid w:val="00807D86"/>
    <w:rsid w:val="00812B1C"/>
    <w:rsid w:val="0082303C"/>
    <w:rsid w:val="008315BD"/>
    <w:rsid w:val="00842F45"/>
    <w:rsid w:val="008A1CD8"/>
    <w:rsid w:val="008E54B6"/>
    <w:rsid w:val="008E5A41"/>
    <w:rsid w:val="009076D9"/>
    <w:rsid w:val="009224CF"/>
    <w:rsid w:val="00943B24"/>
    <w:rsid w:val="00947678"/>
    <w:rsid w:val="009A2CC2"/>
    <w:rsid w:val="009F6F9A"/>
    <w:rsid w:val="009F7214"/>
    <w:rsid w:val="00A10ADD"/>
    <w:rsid w:val="00A255EE"/>
    <w:rsid w:val="00A354E8"/>
    <w:rsid w:val="00A4197B"/>
    <w:rsid w:val="00A579B7"/>
    <w:rsid w:val="00A60873"/>
    <w:rsid w:val="00A71FAD"/>
    <w:rsid w:val="00A84911"/>
    <w:rsid w:val="00A86FDA"/>
    <w:rsid w:val="00AC08F4"/>
    <w:rsid w:val="00AC0CF8"/>
    <w:rsid w:val="00AC1A92"/>
    <w:rsid w:val="00AE545F"/>
    <w:rsid w:val="00B177DF"/>
    <w:rsid w:val="00B507A9"/>
    <w:rsid w:val="00B82115"/>
    <w:rsid w:val="00B871C6"/>
    <w:rsid w:val="00B92BE3"/>
    <w:rsid w:val="00BC3C09"/>
    <w:rsid w:val="00BC529D"/>
    <w:rsid w:val="00C94EEA"/>
    <w:rsid w:val="00D008A1"/>
    <w:rsid w:val="00D13F54"/>
    <w:rsid w:val="00D34795"/>
    <w:rsid w:val="00D55150"/>
    <w:rsid w:val="00D7579F"/>
    <w:rsid w:val="00D84F04"/>
    <w:rsid w:val="00D91EED"/>
    <w:rsid w:val="00DA36FB"/>
    <w:rsid w:val="00DE0EAA"/>
    <w:rsid w:val="00DF3DE0"/>
    <w:rsid w:val="00E2504F"/>
    <w:rsid w:val="00E44FAC"/>
    <w:rsid w:val="00EA15B0"/>
    <w:rsid w:val="00EB1293"/>
    <w:rsid w:val="00EC35EC"/>
    <w:rsid w:val="00ED1D57"/>
    <w:rsid w:val="00F113AD"/>
    <w:rsid w:val="00F15151"/>
    <w:rsid w:val="00F2728C"/>
    <w:rsid w:val="00F44D82"/>
    <w:rsid w:val="00F55AFB"/>
    <w:rsid w:val="00FA09D8"/>
    <w:rsid w:val="00FB0C9B"/>
    <w:rsid w:val="00FB7960"/>
    <w:rsid w:val="00FC4B50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B0E44"/>
  <w15:chartTrackingRefBased/>
  <w15:docId w15:val="{C22EB0F4-D7B1-4514-8509-DEF34495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A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3C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3C0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line number"/>
    <w:basedOn w:val="a0"/>
    <w:uiPriority w:val="99"/>
    <w:semiHidden/>
    <w:unhideWhenUsed/>
    <w:rsid w:val="00014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6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31</dc:creator>
  <cp:keywords/>
  <dc:description/>
  <cp:lastModifiedBy>Школа31</cp:lastModifiedBy>
  <cp:revision>30</cp:revision>
  <cp:lastPrinted>2022-08-31T06:02:00Z</cp:lastPrinted>
  <dcterms:created xsi:type="dcterms:W3CDTF">2022-09-07T08:19:00Z</dcterms:created>
  <dcterms:modified xsi:type="dcterms:W3CDTF">2023-02-08T08:47:00Z</dcterms:modified>
</cp:coreProperties>
</file>